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753374" w14:textId="6C1F4A48" w:rsidR="003B6F57" w:rsidRDefault="003B6F57" w:rsidP="00AE4CB8">
      <w:pPr>
        <w:pStyle w:val="Footer"/>
        <w:spacing w:line="276" w:lineRule="auto"/>
        <w:jc w:val="center"/>
        <w:rPr>
          <w:rFonts w:ascii="Calibri" w:hAnsi="Calibri" w:cs="Calibri"/>
          <w:bCs/>
          <w:i/>
          <w:color w:val="808080" w:themeColor="background1" w:themeShade="80"/>
          <w:sz w:val="20"/>
          <w:szCs w:val="20"/>
          <w:lang w:val="en-US"/>
        </w:rPr>
      </w:pPr>
      <w:r w:rsidRPr="003B6F57">
        <w:rPr>
          <w:rFonts w:ascii="Calibri" w:hAnsi="Calibri" w:cs="Calibri"/>
          <w:i/>
          <w:color w:val="808080" w:themeColor="background1" w:themeShade="80"/>
          <w:sz w:val="20"/>
          <w:szCs w:val="20"/>
        </w:rPr>
        <w:t xml:space="preserve">Please return </w:t>
      </w:r>
      <w:r w:rsidR="00AE4CB8">
        <w:rPr>
          <w:rFonts w:ascii="Calibri" w:hAnsi="Calibri" w:cs="Calibri"/>
          <w:i/>
          <w:color w:val="808080" w:themeColor="background1" w:themeShade="80"/>
          <w:sz w:val="20"/>
          <w:szCs w:val="20"/>
        </w:rPr>
        <w:t xml:space="preserve">by email </w:t>
      </w:r>
      <w:r w:rsidRPr="003B6F57">
        <w:rPr>
          <w:rFonts w:ascii="Calibri" w:hAnsi="Calibri" w:cs="Calibri"/>
          <w:i/>
          <w:color w:val="808080" w:themeColor="background1" w:themeShade="80"/>
          <w:sz w:val="20"/>
          <w:szCs w:val="20"/>
        </w:rPr>
        <w:t>to</w:t>
      </w:r>
      <w:r w:rsidR="00AE4CB8">
        <w:rPr>
          <w:rFonts w:ascii="Calibri" w:hAnsi="Calibri" w:cs="Calibri"/>
          <w:i/>
          <w:color w:val="808080" w:themeColor="background1" w:themeShade="80"/>
          <w:sz w:val="20"/>
          <w:szCs w:val="20"/>
        </w:rPr>
        <w:t xml:space="preserve"> the Administration: info@pnba.co.uk</w:t>
      </w:r>
      <w:r w:rsidR="00AE4CB8">
        <w:rPr>
          <w:rFonts w:ascii="Calibri" w:hAnsi="Calibri" w:cs="Calibri"/>
          <w:bCs/>
          <w:i/>
          <w:color w:val="808080" w:themeColor="background1" w:themeShade="80"/>
          <w:sz w:val="20"/>
          <w:szCs w:val="20"/>
        </w:rPr>
        <w:t xml:space="preserve"> </w:t>
      </w:r>
    </w:p>
    <w:p w14:paraId="4A80D719" w14:textId="77777777" w:rsidR="00B55827" w:rsidRPr="003B6F57" w:rsidRDefault="00B55827" w:rsidP="00F45A24">
      <w:pPr>
        <w:pStyle w:val="Footer"/>
        <w:spacing w:line="276" w:lineRule="auto"/>
        <w:jc w:val="center"/>
        <w:rPr>
          <w:rFonts w:ascii="Calibri" w:hAnsi="Calibri" w:cs="Calibri"/>
          <w:bCs/>
          <w:i/>
          <w:color w:val="808080" w:themeColor="background1" w:themeShade="80"/>
          <w:sz w:val="20"/>
          <w:szCs w:val="20"/>
          <w:lang w:val="en-US"/>
        </w:rPr>
      </w:pPr>
    </w:p>
    <w:p w14:paraId="0C8CB008" w14:textId="645F3359" w:rsidR="003B6F57" w:rsidRPr="00912D20" w:rsidRDefault="003B6F57" w:rsidP="00912D20">
      <w:pPr>
        <w:pStyle w:val="Heading1"/>
      </w:pPr>
      <w:r w:rsidRPr="00912D20">
        <w:t>M</w:t>
      </w:r>
      <w:r w:rsidR="00912D20" w:rsidRPr="00912D20">
        <w:t>embership</w:t>
      </w:r>
      <w:r w:rsidRPr="00912D20">
        <w:t xml:space="preserve"> A</w:t>
      </w:r>
      <w:r w:rsidR="00912D20" w:rsidRPr="00912D20">
        <w:t>pplication</w:t>
      </w:r>
      <w:r w:rsidRPr="00912D20">
        <w:t xml:space="preserve"> F</w:t>
      </w:r>
      <w:r w:rsidR="00912D20" w:rsidRPr="00912D20">
        <w:t>orm</w:t>
      </w:r>
    </w:p>
    <w:p w14:paraId="090A7865" w14:textId="77777777" w:rsidR="00B55827" w:rsidRDefault="00B55827" w:rsidP="00D91A34">
      <w:pPr>
        <w:pStyle w:val="cursivenote"/>
      </w:pPr>
    </w:p>
    <w:p w14:paraId="0725659D" w14:textId="77777777" w:rsidR="00F45A24" w:rsidRPr="00773ABC" w:rsidRDefault="00F45A24" w:rsidP="00D91A34">
      <w:pPr>
        <w:pStyle w:val="cursivenote"/>
      </w:pPr>
      <w:r w:rsidRPr="00773ABC">
        <w:t>PLEASE NOTE: Membership is not open to students or pupils</w:t>
      </w:r>
    </w:p>
    <w:p w14:paraId="6C45A194" w14:textId="6140C94D" w:rsidR="00F45A24" w:rsidRDefault="00F45A24" w:rsidP="00D91A34">
      <w:pPr>
        <w:pStyle w:val="cursivenote"/>
      </w:pPr>
    </w:p>
    <w:p w14:paraId="465489A0" w14:textId="07C5D8DF" w:rsidR="00F45A24" w:rsidRDefault="00F45A24" w:rsidP="007270F6">
      <w:pPr>
        <w:pStyle w:val="Heading2"/>
      </w:pPr>
      <w:r w:rsidRPr="007270F6">
        <w:t>Name</w:t>
      </w:r>
      <w:r w:rsidR="007270F6" w:rsidRPr="007270F6">
        <w:t xml:space="preserve">  </w:t>
      </w:r>
      <w:r w:rsidR="007270F6" w:rsidRPr="007270F6">
        <w:tab/>
      </w:r>
    </w:p>
    <w:p w14:paraId="34309777" w14:textId="77777777" w:rsidR="007270F6" w:rsidRDefault="007270F6" w:rsidP="007270F6"/>
    <w:p w14:paraId="472F8FFD" w14:textId="77777777" w:rsidR="007270F6" w:rsidRDefault="007270F6" w:rsidP="007270F6">
      <w:pPr>
        <w:pStyle w:val="Heading2"/>
      </w:pPr>
      <w:r>
        <w:t xml:space="preserve">Professional Address </w:t>
      </w:r>
      <w:r>
        <w:tab/>
      </w:r>
    </w:p>
    <w:p w14:paraId="06B3BBFF" w14:textId="77777777" w:rsidR="007270F6" w:rsidRDefault="007270F6" w:rsidP="007270F6"/>
    <w:p w14:paraId="383FEC5F" w14:textId="77777777" w:rsidR="007270F6" w:rsidRPr="007270F6" w:rsidRDefault="007270F6" w:rsidP="007270F6">
      <w:pPr>
        <w:pStyle w:val="Heading2"/>
      </w:pPr>
      <w:r>
        <w:t xml:space="preserve">DX No </w:t>
      </w:r>
      <w:r>
        <w:tab/>
        <w:t xml:space="preserve"> </w:t>
      </w:r>
      <w:r w:rsidRPr="00381467">
        <w:rPr>
          <w:b/>
          <w:i/>
          <w:sz w:val="20"/>
          <w:szCs w:val="20"/>
        </w:rPr>
        <w:t>(Please enter this section)</w:t>
      </w:r>
    </w:p>
    <w:p w14:paraId="075BBDF9" w14:textId="16214F08" w:rsidR="00F45A24" w:rsidRPr="00C11487" w:rsidRDefault="00F45A24" w:rsidP="00D91A34">
      <w:pPr>
        <w:pStyle w:val="cursivenote"/>
      </w:pPr>
    </w:p>
    <w:p w14:paraId="6593BB8B" w14:textId="77777777" w:rsidR="007270F6" w:rsidRPr="00C11487" w:rsidRDefault="007270F6" w:rsidP="00381467">
      <w:pPr>
        <w:pStyle w:val="Heading2"/>
        <w:tabs>
          <w:tab w:val="right" w:leader="dot" w:pos="3261"/>
          <w:tab w:val="right" w:leader="dot" w:pos="6804"/>
        </w:tabs>
      </w:pPr>
      <w:r>
        <w:t xml:space="preserve">Tel. </w:t>
      </w:r>
      <w:r>
        <w:tab/>
        <w:t xml:space="preserve"> Fax </w:t>
      </w:r>
      <w:r>
        <w:tab/>
        <w:t xml:space="preserve"> Call date </w:t>
      </w:r>
      <w:r>
        <w:tab/>
      </w:r>
    </w:p>
    <w:p w14:paraId="6F8EA546" w14:textId="77777777" w:rsidR="007270F6" w:rsidRPr="00C11487" w:rsidRDefault="007270F6" w:rsidP="007270F6">
      <w:pPr>
        <w:rPr>
          <w:rFonts w:ascii="Calibri" w:hAnsi="Calibri" w:cs="Calibri"/>
        </w:rPr>
      </w:pPr>
    </w:p>
    <w:p w14:paraId="4E677034" w14:textId="77777777" w:rsidR="007270F6" w:rsidRDefault="007270F6" w:rsidP="007270F6">
      <w:pPr>
        <w:pStyle w:val="Heading2"/>
      </w:pPr>
      <w:r w:rsidRPr="00C11487">
        <w:t xml:space="preserve">Email address </w:t>
      </w:r>
      <w:r w:rsidRPr="00381467">
        <w:rPr>
          <w:b/>
          <w:i/>
          <w:sz w:val="20"/>
          <w:szCs w:val="20"/>
        </w:rPr>
        <w:t>(Block Capitals Please)</w:t>
      </w:r>
      <w:r>
        <w:t xml:space="preserve"> </w:t>
      </w:r>
      <w:r>
        <w:tab/>
      </w:r>
    </w:p>
    <w:p w14:paraId="025CB3C7" w14:textId="77777777" w:rsidR="007270F6" w:rsidRPr="00C11487" w:rsidRDefault="007270F6" w:rsidP="00FC4934">
      <w:pPr>
        <w:rPr>
          <w:rFonts w:ascii="Calibri" w:hAnsi="Calibri" w:cs="Calibri"/>
        </w:rPr>
      </w:pPr>
    </w:p>
    <w:p w14:paraId="3969892C" w14:textId="77777777" w:rsidR="007270F6" w:rsidRDefault="007270F6" w:rsidP="007270F6">
      <w:pPr>
        <w:rPr>
          <w:rFonts w:ascii="Calibri" w:hAnsi="Calibri" w:cs="Calibri"/>
          <w:b/>
          <w:sz w:val="28"/>
          <w:szCs w:val="28"/>
        </w:rPr>
      </w:pPr>
      <w:r w:rsidRPr="00381467">
        <w:rPr>
          <w:rFonts w:ascii="Calibri" w:hAnsi="Calibri" w:cs="Calibri"/>
          <w:b/>
          <w:sz w:val="28"/>
          <w:szCs w:val="28"/>
        </w:rPr>
        <w:t>I wish to become a member of the Professional Negligence Bar Association</w:t>
      </w:r>
    </w:p>
    <w:p w14:paraId="008EC0C2" w14:textId="77777777" w:rsidR="00FC4934" w:rsidRDefault="00FC4934" w:rsidP="007270F6">
      <w:pPr>
        <w:rPr>
          <w:rFonts w:ascii="Calibri" w:hAnsi="Calibri" w:cs="Calibri"/>
          <w:b/>
          <w:sz w:val="28"/>
          <w:szCs w:val="28"/>
        </w:rPr>
      </w:pPr>
    </w:p>
    <w:p w14:paraId="20C03973" w14:textId="77777777" w:rsidR="00381467" w:rsidRPr="00381467" w:rsidRDefault="00381467" w:rsidP="007270F6">
      <w:pPr>
        <w:rPr>
          <w:rFonts w:ascii="Calibri" w:hAnsi="Calibri" w:cs="Calibri"/>
          <w:b/>
          <w:sz w:val="28"/>
          <w:szCs w:val="28"/>
        </w:rPr>
      </w:pPr>
    </w:p>
    <w:p w14:paraId="0968C0CE" w14:textId="77777777" w:rsidR="007270F6" w:rsidRPr="00C11487" w:rsidRDefault="007270F6" w:rsidP="007270F6">
      <w:pPr>
        <w:rPr>
          <w:rFonts w:ascii="Calibri" w:hAnsi="Calibri" w:cs="Calibri"/>
        </w:rPr>
      </w:pPr>
    </w:p>
    <w:p w14:paraId="3BB04377" w14:textId="7419102F" w:rsidR="00FC4934" w:rsidRPr="00FC4934" w:rsidRDefault="007270F6" w:rsidP="00FC4934">
      <w:pPr>
        <w:pStyle w:val="Heading2"/>
        <w:tabs>
          <w:tab w:val="right" w:leader="dot" w:pos="4253"/>
        </w:tabs>
      </w:pPr>
      <w:r w:rsidRPr="00C11487">
        <w:t>Signature</w:t>
      </w:r>
      <w:r w:rsidR="00381467">
        <w:t xml:space="preserve"> </w:t>
      </w:r>
      <w:r w:rsidR="00381467">
        <w:tab/>
        <w:t xml:space="preserve"> </w:t>
      </w:r>
      <w:r w:rsidRPr="00C11487">
        <w:t>Date</w:t>
      </w:r>
      <w:r w:rsidR="00381467">
        <w:t xml:space="preserve"> </w:t>
      </w:r>
      <w:r w:rsidR="00381467">
        <w:tab/>
      </w:r>
    </w:p>
    <w:p w14:paraId="6A8C1940" w14:textId="77777777" w:rsidR="003B6F57" w:rsidRDefault="003B6F57" w:rsidP="00381467">
      <w:pPr>
        <w:tabs>
          <w:tab w:val="right" w:leader="dot" w:pos="3119"/>
          <w:tab w:val="left" w:pos="3240"/>
          <w:tab w:val="left" w:pos="4820"/>
        </w:tabs>
      </w:pPr>
    </w:p>
    <w:p w14:paraId="1BB19620" w14:textId="492C21CC" w:rsidR="00381467" w:rsidRDefault="00FC4934" w:rsidP="00CC142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D195AF0" wp14:editId="082CD9E8">
                <wp:simplePos x="0" y="0"/>
                <wp:positionH relativeFrom="column">
                  <wp:posOffset>0</wp:posOffset>
                </wp:positionH>
                <wp:positionV relativeFrom="paragraph">
                  <wp:posOffset>90170</wp:posOffset>
                </wp:positionV>
                <wp:extent cx="6057900" cy="0"/>
                <wp:effectExtent l="0" t="0" r="12700" b="2540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FAA9E7" id="Straight Connector 28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1pt" to="477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JPR3QEAABwEAAAOAAAAZHJzL2Uyb0RvYy54bWysU8Fu2zAMvQ/YPwi6L3YytNuMOD2k6C7D&#10;FqzdB6gyFQuQREHS4uTvR8mOE2zDBhS9yKJIPvI90uu7ozXsACFqdC1fLmrOwEnstNu3/MfTw7uP&#10;nMUkXCcMOmj5CSK/27x9sx58Ayvs0XQQGIG42Ay+5X1KvqmqKHuwIi7QgyOnwmBFIjPsqy6IgdCt&#10;qVZ1fVsNGDofUEKM9Ho/Ovmm4CsFMn1TKkJipuXUWypnKOdzPqvNWjT7IHyv5dSGeEEXVmhHRWeo&#10;e5EE+xn0H1BWy4ARVVpItBUqpSUUDsRmWf/G5rEXHgoXEif6Wab4erDy62EXmO5avqJJOWFpRo8p&#10;CL3vE9uic6QgBkZOUmrwsaGErduFyYp+FzLtowo2f4kQOxZ1T7O6cExM0uNtffPhU01DkGdfdUn0&#10;IabPgJblS8uNdpm4aMThS0xUjELPIfnZODYQ4vubukRFNLp70MZkX9kd2JrADoKmno7L3DsBXEWR&#10;ZVwOhrIjU43Mb2RUbulkYCz2HRRpRBxWY7m8nZcKQkpw6VzFOIrOaYr6mROnPv+VOMVfupqTl/+v&#10;OvI4V0aX5mSrHYa/AVyEUWM8iXTFO1+fsTuVWRcHrWDRcfpd8o5f2yX98lNvfgEAAP//AwBQSwME&#10;FAAGAAgAAAAhAPUHXEbaAAAABgEAAA8AAABkcnMvZG93bnJldi54bWxMj8FOwkAQhu8mvsNmTLzJ&#10;lgYM1m4JkMhFOQAmXofu0DZ2Z5vuAuXtHeMBj/P9k3++yeeDa9WZ+tB4NjAeJaCIS28brgx87t+e&#10;ZqBCRLbYeiYDVwowL+7vcsysv/CWzrtYKSnhkKGBOsYu0zqUNTkMI98RS3b0vcMoY19p2+NFyl2r&#10;0yR51g4blgs1drSqqfzenZyBr/R9vx2vudrQ1HVHu5htlvxhzOPDsHgFFWmIt2X41Rd1KMTp4E9s&#10;g2oNyCNR6CQFJenLdCLg8Ad0kev/+sUPAAAA//8DAFBLAQItABQABgAIAAAAIQC2gziS/gAAAOEB&#10;AAATAAAAAAAAAAAAAAAAAAAAAABbQ29udGVudF9UeXBlc10ueG1sUEsBAi0AFAAGAAgAAAAhADj9&#10;If/WAAAAlAEAAAsAAAAAAAAAAAAAAAAALwEAAF9yZWxzLy5yZWxzUEsBAi0AFAAGAAgAAAAhAApM&#10;k9HdAQAAHAQAAA4AAAAAAAAAAAAAAAAALgIAAGRycy9lMm9Eb2MueG1sUEsBAi0AFAAGAAgAAAAh&#10;APUHXEbaAAAABgEAAA8AAAAAAAAAAAAAAAAANwQAAGRycy9kb3ducmV2LnhtbFBLBQYAAAAABAAE&#10;APMAAAA+BQAAAAA=&#10;" strokecolor="black [3213]" strokeweight=".5pt"/>
            </w:pict>
          </mc:Fallback>
        </mc:AlternateContent>
      </w:r>
      <w:r w:rsidR="00CC1428" w:rsidRPr="00CC142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BA08BB" wp14:editId="5225496D">
                <wp:simplePos x="0" y="0"/>
                <wp:positionH relativeFrom="column">
                  <wp:posOffset>4800600</wp:posOffset>
                </wp:positionH>
                <wp:positionV relativeFrom="paragraph">
                  <wp:posOffset>88900</wp:posOffset>
                </wp:positionV>
                <wp:extent cx="0" cy="571500"/>
                <wp:effectExtent l="0" t="0" r="25400" b="127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36AB1D" id="Straight Connector 11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8pt,7pt" to="378pt,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d8R2wEAABsEAAAOAAAAZHJzL2Uyb0RvYy54bWysU9uO0zAQfUfiHyy/06RddUFR033oanlB&#10;ULHwAV5n3FjyTWPTtH/P2EnTChBIaF8cj+dy5pyZbB5O1rAjYNTetXy5qDkDJ32n3aHl3789vfvA&#10;WUzCdcJ4By0/Q+QP27dvNkNoYOV7bzpARkVcbIbQ8j6l0FRVlD1YERc+gCOn8mhFIhMPVYdioOrW&#10;VKu6vq8Gj11ALyFGen0cnXxb6isFMn1RKkJipuXUWyonlvMln9V2I5oDitBrObUh/qMLK7Qj0LnU&#10;o0iC/UD9WymrJfroVVpIbyuvlJZQOBCbZf0Lm+deBChcSJwYZpni65WVn497ZLqj2S05c8LSjJ4T&#10;Cn3oE9t550hBj4ycpNQQYkMJO7fHyYphj5n2SaHNXyLETkXd86wunBKT46Ok1/X75bouwlfXvIAx&#10;fQRvWb603GiXeYtGHD/FRFgUegnJz8axoeX3d+u6REVvdPekjcm+sjqwM8iOgoaeTqV1KnATRZZx&#10;ORjKikwYmd5IqNzS2cAI9hUUSUQUViNcXs4rgpASXLqgGEfROU1RP3Pi1OffEqf4a1dz8vLfqCOP&#10;C7J3aU622nn8U4GrMGqMJ5VveOfri+/OZdTFQRtYBjH9LXnFb+2Sfv2ntz8BAAD//wMAUEsDBBQA&#10;BgAIAAAAIQBGDIRK2wAAAAoBAAAPAAAAZHJzL2Rvd25yZXYueG1sTE/LbsIwELxX4h+sReqtOKDy&#10;UBoHQaX20nLgIfW6xEsSEa+j2ED6992qh3JazUOzM9myd426UhdqzwbGowQUceFtzaWBw/7taQEq&#10;RGSLjWcy8E0BlvngIcPU+htv6bqLpZIQDikaqGJsU61DUZHDMPItsWgn3zmMArtS2w5vEu4aPUmS&#10;mXZYs3yosKXXiorz7uIMfE0+9tvxO5cbmrr2ZFeLzZo/jXkc9qsXUJH6+G+G3/pSHXLpdPQXtkE1&#10;BubTmWyJIjzLFcMfcRQiEUbnmb6fkP8AAAD//wMAUEsBAi0AFAAGAAgAAAAhALaDOJL+AAAA4QEA&#10;ABMAAAAAAAAAAAAAAAAAAAAAAFtDb250ZW50X1R5cGVzXS54bWxQSwECLQAUAAYACAAAACEAOP0h&#10;/9YAAACUAQAACwAAAAAAAAAAAAAAAAAvAQAAX3JlbHMvLnJlbHNQSwECLQAUAAYACAAAACEAiqnf&#10;EdsBAAAbBAAADgAAAAAAAAAAAAAAAAAuAgAAZHJzL2Uyb0RvYy54bWxQSwECLQAUAAYACAAAACEA&#10;RgyEStsAAAAKAQAADwAAAAAAAAAAAAAAAAA1BAAAZHJzL2Rvd25yZXYueG1sUEsFBgAAAAAEAAQA&#10;8wAAAD0FAAAAAA==&#10;" strokecolor="black [3213]" strokeweight=".5pt"/>
            </w:pict>
          </mc:Fallback>
        </mc:AlternateContent>
      </w:r>
      <w:r w:rsidR="00CC1428" w:rsidRPr="00CC142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6F278C" wp14:editId="7B7EC870">
                <wp:simplePos x="0" y="0"/>
                <wp:positionH relativeFrom="column">
                  <wp:posOffset>3314700</wp:posOffset>
                </wp:positionH>
                <wp:positionV relativeFrom="paragraph">
                  <wp:posOffset>88900</wp:posOffset>
                </wp:positionV>
                <wp:extent cx="0" cy="571500"/>
                <wp:effectExtent l="0" t="0" r="25400" b="127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10E5AD" id="Straight Connector 10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pt,7pt" to="261pt,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MGp2wEAABsEAAAOAAAAZHJzL2Uyb0RvYy54bWysU02P0zAQvSPxHyzfadKuuqCo6R66Wi4I&#10;KhZ+gNcZN5b8pbFp2n/P2EnTChBIaC+O7Zl5b97zZPNwsoYdAaP2ruXLRc0ZOOk77Q4t//7t6d0H&#10;zmISrhPGO2j5GSJ/2L59sxlCAyvfe9MBMgJxsRlCy/uUQlNVUfZgRVz4AI6CyqMViY54qDoUA6Fb&#10;U63q+r4aPHYBvYQY6fZxDPJtwVcKZPqiVITETMupt1RWLOtLXqvtRjQHFKHXcmpD/EcXVmhHpDPU&#10;o0iC/UD9G5TVEn30Ki2kt5VXSksoGkjNsv5FzXMvAhQtZE4Ms03x9WDl5+Meme7o7cgeJyy90XNC&#10;oQ99YjvvHDnokVGQnBpCbKhg5/Y4nWLYY5Z9UmjzlwSxU3H3PLsLp8TkeCnpdv1+ua4LXHWtCxjT&#10;R/CW5U3LjXZZt2jE8VNMxEWpl5R8bRwbWn5/t65LVvRGd0/amBwrowM7g+wo6NHTaZlbJ4CbLDoZ&#10;l5OhjMjEkeWNgsounQ2MZF9BkUUkYTXS5eG8MggpwaULi3GUncsU9TMXTn3+rXDKv3Y1Fy//zTrq&#10;uDB7l+Ziq53HPwFcjVFjPpl0oztvX3x3Lk9dAjSBxcfpb8kjfnsu5dd/evsTAAD//wMAUEsDBBQA&#10;BgAIAAAAIQDCkS0v2gAAAAoBAAAPAAAAZHJzL2Rvd25yZXYueG1sTE9Na8JAEL0X/A/LCL3VjaEW&#10;SbMRFdpL68EP8DpmxyQ0Oxuyq6b/vlN6qKfhffDmvXwxuFZdqQ+NZwPTSQKKuPS24crAYf/2NAcV&#10;IrLF1jMZ+KYAi2L0kGNm/Y23dN3FSkkIhwwN1DF2mdahrMlhmPiOWLSz7x1GgX2lbY83CXetTpPk&#10;RTtsWD7U2NG6pvJrd3EGjunHfjt952pDM9ed7XK+WfGnMY/jYfkKKtIQ/83wW1+qQyGdTv7CNqjW&#10;wCxNZUsU4VmuGP6IkxCJMLrI9f2E4gcAAP//AwBQSwECLQAUAAYACAAAACEAtoM4kv4AAADhAQAA&#10;EwAAAAAAAAAAAAAAAAAAAAAAW0NvbnRlbnRfVHlwZXNdLnhtbFBLAQItABQABgAIAAAAIQA4/SH/&#10;1gAAAJQBAAALAAAAAAAAAAAAAAAAAC8BAABfcmVscy8ucmVsc1BLAQItABQABgAIAAAAIQAO0MGp&#10;2wEAABsEAAAOAAAAAAAAAAAAAAAAAC4CAABkcnMvZTJvRG9jLnhtbFBLAQItABQABgAIAAAAIQDC&#10;kS0v2gAAAAoBAAAPAAAAAAAAAAAAAAAAADUEAABkcnMvZG93bnJldi54bWxQSwUGAAAAAAQABADz&#10;AAAAPAUAAAAA&#10;" strokecolor="black [3213]" strokeweight=".5pt"/>
            </w:pict>
          </mc:Fallback>
        </mc:AlternateContent>
      </w:r>
    </w:p>
    <w:p w14:paraId="06D9165B" w14:textId="7F6F1BE2" w:rsidR="00381467" w:rsidRPr="003E5265" w:rsidRDefault="00381467" w:rsidP="00CC1428">
      <w:pPr>
        <w:tabs>
          <w:tab w:val="center" w:pos="4111"/>
          <w:tab w:val="center" w:pos="6379"/>
          <w:tab w:val="center" w:pos="8647"/>
        </w:tabs>
        <w:rPr>
          <w:rFonts w:ascii="Calibri" w:hAnsi="Calibri" w:cs="Calibri"/>
          <w:sz w:val="28"/>
          <w:szCs w:val="28"/>
        </w:rPr>
      </w:pPr>
      <w:r w:rsidRPr="00082E5B">
        <w:rPr>
          <w:rFonts w:ascii="Calibri" w:hAnsi="Calibri" w:cs="Calibri"/>
          <w:b/>
        </w:rPr>
        <w:t>ANNUAL SUBSCRIPTIONS</w:t>
      </w:r>
      <w:r w:rsidRPr="003E5265">
        <w:rPr>
          <w:rFonts w:ascii="Calibri" w:hAnsi="Calibri" w:cs="Calibri"/>
          <w:sz w:val="28"/>
          <w:szCs w:val="28"/>
        </w:rPr>
        <w:tab/>
      </w:r>
      <w:r w:rsidR="003E5265" w:rsidRPr="00C11487">
        <w:rPr>
          <w:rFonts w:ascii="Calibri" w:hAnsi="Calibri" w:cs="Calibri"/>
        </w:rPr>
        <w:t>Under 5 years’ call</w:t>
      </w:r>
      <w:r w:rsidR="003E5265">
        <w:rPr>
          <w:rFonts w:ascii="Calibri" w:hAnsi="Calibri" w:cs="Calibri"/>
        </w:rPr>
        <w:tab/>
      </w:r>
      <w:r w:rsidR="003E5265" w:rsidRPr="00C11487">
        <w:rPr>
          <w:rFonts w:ascii="Calibri" w:hAnsi="Calibri" w:cs="Calibri"/>
        </w:rPr>
        <w:t>5 years’ call or over</w:t>
      </w:r>
      <w:r w:rsidR="003E5265">
        <w:rPr>
          <w:rFonts w:ascii="Calibri" w:hAnsi="Calibri" w:cs="Calibri"/>
        </w:rPr>
        <w:tab/>
      </w:r>
      <w:r w:rsidR="003E5265" w:rsidRPr="00C11487">
        <w:rPr>
          <w:rFonts w:ascii="Calibri" w:hAnsi="Calibri" w:cs="Calibri"/>
        </w:rPr>
        <w:t>Queen’s Counsel</w:t>
      </w:r>
    </w:p>
    <w:p w14:paraId="513B5489" w14:textId="6E50504D" w:rsidR="00381467" w:rsidRPr="00C11487" w:rsidRDefault="003E5265" w:rsidP="00CC1428">
      <w:pPr>
        <w:tabs>
          <w:tab w:val="center" w:pos="4111"/>
          <w:tab w:val="center" w:pos="6379"/>
          <w:tab w:val="center" w:pos="8647"/>
        </w:tabs>
        <w:rPr>
          <w:rFonts w:ascii="Calibri" w:hAnsi="Calibri" w:cs="Calibri"/>
        </w:rPr>
      </w:pPr>
      <w:r>
        <w:rPr>
          <w:rFonts w:ascii="Calibri" w:hAnsi="Calibri" w:cs="Calibri"/>
          <w:b/>
          <w:i/>
          <w:sz w:val="20"/>
          <w:szCs w:val="20"/>
        </w:rPr>
        <w:t>(</w:t>
      </w:r>
      <w:r w:rsidR="00381467" w:rsidRPr="00381467">
        <w:rPr>
          <w:rFonts w:ascii="Calibri" w:hAnsi="Calibri" w:cs="Calibri"/>
          <w:b/>
          <w:i/>
          <w:sz w:val="20"/>
          <w:szCs w:val="20"/>
        </w:rPr>
        <w:t>Please circle</w:t>
      </w:r>
      <w:r>
        <w:rPr>
          <w:rFonts w:ascii="Calibri" w:hAnsi="Calibri" w:cs="Calibri"/>
          <w:b/>
          <w:i/>
          <w:sz w:val="20"/>
          <w:szCs w:val="20"/>
        </w:rPr>
        <w:t>)</w:t>
      </w:r>
      <w:r w:rsidR="00CC1428">
        <w:rPr>
          <w:rFonts w:ascii="Calibri" w:hAnsi="Calibri" w:cs="Calibri"/>
          <w:b/>
        </w:rPr>
        <w:tab/>
      </w:r>
      <w:r w:rsidR="00CC1428" w:rsidRPr="00C11487">
        <w:rPr>
          <w:rFonts w:ascii="Calibri" w:hAnsi="Calibri" w:cs="Calibri"/>
        </w:rPr>
        <w:t>£15.00</w:t>
      </w:r>
      <w:r>
        <w:rPr>
          <w:rFonts w:ascii="Calibri" w:hAnsi="Calibri" w:cs="Calibri"/>
        </w:rPr>
        <w:tab/>
      </w:r>
      <w:r w:rsidR="00CC1428" w:rsidRPr="00C11487">
        <w:rPr>
          <w:rFonts w:ascii="Calibri" w:hAnsi="Calibri" w:cs="Calibri"/>
        </w:rPr>
        <w:t>£</w:t>
      </w:r>
      <w:r w:rsidR="00CC1428">
        <w:rPr>
          <w:rFonts w:ascii="Calibri" w:hAnsi="Calibri" w:cs="Calibri"/>
        </w:rPr>
        <w:t>30</w:t>
      </w:r>
      <w:r w:rsidR="00CC1428" w:rsidRPr="00C11487">
        <w:rPr>
          <w:rFonts w:ascii="Calibri" w:hAnsi="Calibri" w:cs="Calibri"/>
        </w:rPr>
        <w:t>.00</w:t>
      </w:r>
      <w:r>
        <w:rPr>
          <w:rFonts w:ascii="Calibri" w:hAnsi="Calibri" w:cs="Calibri"/>
        </w:rPr>
        <w:tab/>
      </w:r>
      <w:r w:rsidR="00CC1428" w:rsidRPr="00C11487">
        <w:rPr>
          <w:rFonts w:ascii="Calibri" w:hAnsi="Calibri" w:cs="Calibri"/>
        </w:rPr>
        <w:t>£</w:t>
      </w:r>
      <w:r w:rsidR="00CC1428">
        <w:rPr>
          <w:rFonts w:ascii="Calibri" w:hAnsi="Calibri" w:cs="Calibri"/>
        </w:rPr>
        <w:t>50</w:t>
      </w:r>
      <w:r w:rsidR="00CC1428" w:rsidRPr="00C11487">
        <w:rPr>
          <w:rFonts w:ascii="Calibri" w:hAnsi="Calibri" w:cs="Calibri"/>
        </w:rPr>
        <w:t>.00</w:t>
      </w:r>
    </w:p>
    <w:p w14:paraId="6C26DD70" w14:textId="12A203D5" w:rsidR="00381467" w:rsidRPr="00C11487" w:rsidRDefault="00381467" w:rsidP="00381467">
      <w:pPr>
        <w:pStyle w:val="Header"/>
        <w:rPr>
          <w:rFonts w:ascii="Calibri" w:hAnsi="Calibri" w:cs="Calibri"/>
        </w:rPr>
      </w:pPr>
      <w:r w:rsidRPr="00C11487">
        <w:rPr>
          <w:rFonts w:ascii="Calibri" w:hAnsi="Calibri" w:cs="Calibri"/>
        </w:rPr>
        <w:tab/>
      </w:r>
      <w:r w:rsidRPr="00C11487">
        <w:rPr>
          <w:rFonts w:ascii="Calibri" w:hAnsi="Calibri" w:cs="Calibri"/>
        </w:rPr>
        <w:tab/>
      </w:r>
      <w:r w:rsidRPr="00C11487">
        <w:rPr>
          <w:rFonts w:ascii="Calibri" w:hAnsi="Calibri" w:cs="Calibri"/>
        </w:rPr>
        <w:tab/>
      </w:r>
      <w:r w:rsidRPr="00C11487">
        <w:rPr>
          <w:rFonts w:ascii="Calibri" w:hAnsi="Calibri" w:cs="Calibri"/>
        </w:rPr>
        <w:tab/>
      </w:r>
    </w:p>
    <w:p w14:paraId="2A0A1171" w14:textId="49E2134D" w:rsidR="00381467" w:rsidRDefault="00726A2C" w:rsidP="00AE4CB8">
      <w:pPr>
        <w:pStyle w:val="cursivenote"/>
      </w:pPr>
      <w:r w:rsidRPr="003D3009">
        <w:rPr>
          <w:u w:val="single"/>
        </w:rPr>
        <w:t xml:space="preserve">Please do not send a cheque </w:t>
      </w:r>
      <w:r w:rsidRPr="00C11487">
        <w:t xml:space="preserve">but </w:t>
      </w:r>
      <w:r w:rsidRPr="00773ABC">
        <w:t>complete</w:t>
      </w:r>
      <w:r w:rsidR="00AE4CB8">
        <w:t xml:space="preserve"> the BACS payment (details on the next page</w:t>
      </w:r>
      <w:proofErr w:type="gramStart"/>
      <w:r w:rsidR="00AE4CB8">
        <w:t>)</w:t>
      </w:r>
      <w:r w:rsidR="003D3009">
        <w:t>when</w:t>
      </w:r>
      <w:proofErr w:type="gramEnd"/>
      <w:r w:rsidR="003D3009">
        <w:t xml:space="preserve"> </w:t>
      </w:r>
      <w:bookmarkStart w:id="0" w:name="_GoBack"/>
      <w:bookmarkEnd w:id="0"/>
      <w:r w:rsidR="00AE4CB8">
        <w:t>your application for membership has been confirmed. You will receive this confirmation by email.</w:t>
      </w:r>
    </w:p>
    <w:p w14:paraId="64C229AE" w14:textId="3C30882E" w:rsidR="00726A2C" w:rsidRDefault="00FC4934" w:rsidP="00381467">
      <w:pPr>
        <w:tabs>
          <w:tab w:val="right" w:leader="dot" w:pos="3119"/>
          <w:tab w:val="left" w:pos="3240"/>
          <w:tab w:val="left" w:pos="482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CE518EA" wp14:editId="2E000DC2">
                <wp:simplePos x="0" y="0"/>
                <wp:positionH relativeFrom="column">
                  <wp:posOffset>0</wp:posOffset>
                </wp:positionH>
                <wp:positionV relativeFrom="paragraph">
                  <wp:posOffset>105410</wp:posOffset>
                </wp:positionV>
                <wp:extent cx="6057900" cy="0"/>
                <wp:effectExtent l="0" t="0" r="12700" b="2540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4E0895" id="Straight Connector 29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.3pt" to="477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f473QEAABwEAAAOAAAAZHJzL2Uyb0RvYy54bWysU02P0zAQvSPxHyzfadKudmGjpnvoarkg&#10;qFj4AV5n3Fjyl8amaf89YydNK0Agob04tmfmvXnPk/XD0Rp2AIzau5YvFzVn4KTvtNu3/Pu3p3cf&#10;OItJuE4Y76DlJ4j8YfP2zXoIDax8700HyAjExWYILe9TCk1VRdmDFXHhAzgKKo9WJDrivupQDIRu&#10;TbWq67tq8NgF9BJipNvHMcg3BV8pkOmLUhESMy2n3lJZsawvea02a9HsUYRey6kN8R9dWKEdkc5Q&#10;jyIJ9gP1b1BWS/TRq7SQ3lZeKS2haCA1y/oXNc+9CFC0kDkxzDbF14OVnw87ZLpr+eqeMycsvdFz&#10;QqH3fWJb7xw56JFRkJwaQmyoYOt2OJ1i2GGWfVRo85cEsWNx9zS7C8fEJF3e1bfv72t6BHmOVZfC&#10;gDF9BG9Z3rTcaJeFi0YcPsVEZJR6TsnXxrGBEG9u65IVvdHdkzYmx8rswNYgOwh69XRc5t4J4CqL&#10;TsblZCgzMnFkfaOisksnAyPZV1DkEWlYjXR5Oi8MQkpw6cxiHGXnMkX9zIVTn38rnPIvXc3Fy3+z&#10;jjrOzN6ludhq5/FPABdj1JhPJl3pztsX353KW5cAjWDxcfpd8oxfn0v55afe/AQAAP//AwBQSwME&#10;FAAGAAgAAAAhAHMMO4faAAAABgEAAA8AAABkcnMvZG93bnJldi54bWxMj01PwkAQhu8m/ofNmHiT&#10;LUQarN0SINGLcuAj8Tp0h7axO9t0F6j/3jEe4DjPO3nnmXw+uFadqQ+NZwPjUQKKuPS24crAfvf2&#10;NAMVIrLF1jMZ+KEA8+L+LsfM+gtv6LyNlZISDhkaqGPsMq1DWZPDMPIdsWRH3zuMMvaVtj1epNy1&#10;epIkqXbYsFyosaNVTeX39uQMfE0+dpvxO1drmrruaBez9ZI/jXl8GBavoCIN8boMf/qiDoU4HfyJ&#10;bVCtAXkkCk1TUJK+TJ8FHP6BLnJ9q1/8AgAA//8DAFBLAQItABQABgAIAAAAIQC2gziS/gAAAOEB&#10;AAATAAAAAAAAAAAAAAAAAAAAAABbQ29udGVudF9UeXBlc10ueG1sUEsBAi0AFAAGAAgAAAAhADj9&#10;If/WAAAAlAEAAAsAAAAAAAAAAAAAAAAALwEAAF9yZWxzLy5yZWxzUEsBAi0AFAAGAAgAAAAhAEoV&#10;/jvdAQAAHAQAAA4AAAAAAAAAAAAAAAAALgIAAGRycy9lMm9Eb2MueG1sUEsBAi0AFAAGAAgAAAAh&#10;AHMMO4faAAAABgEAAA8AAAAAAAAAAAAAAAAANwQAAGRycy9kb3ducmV2LnhtbFBLBQYAAAAABAAE&#10;APMAAAA+BQAAAAA=&#10;" strokecolor="black [3213]" strokeweight=".5pt"/>
            </w:pict>
          </mc:Fallback>
        </mc:AlternateContent>
      </w:r>
    </w:p>
    <w:p w14:paraId="7FFB5E49" w14:textId="77777777" w:rsidR="00773ABC" w:rsidRPr="00EC0DE2" w:rsidRDefault="00726A2C" w:rsidP="00773ABC">
      <w:pPr>
        <w:pStyle w:val="Heading2"/>
        <w:rPr>
          <w:b/>
        </w:rPr>
      </w:pPr>
      <w:r w:rsidRPr="00EC0DE2">
        <w:rPr>
          <w:b/>
        </w:rPr>
        <w:t>My area of interest/expertise in Professional Negligence is in:</w:t>
      </w:r>
    </w:p>
    <w:p w14:paraId="6CF443A8" w14:textId="32409456" w:rsidR="00726A2C" w:rsidRPr="00C11487" w:rsidRDefault="00773ABC" w:rsidP="00A14929">
      <w:pPr>
        <w:pStyle w:val="note"/>
      </w:pPr>
      <w:r w:rsidRPr="00381467">
        <w:t>(Please enter this section)</w:t>
      </w:r>
    </w:p>
    <w:p w14:paraId="71D465A9" w14:textId="77777777" w:rsidR="00726A2C" w:rsidRPr="00C11487" w:rsidRDefault="00726A2C" w:rsidP="00726A2C">
      <w:pPr>
        <w:rPr>
          <w:rFonts w:ascii="Calibri" w:hAnsi="Calibri" w:cs="Calibri"/>
        </w:rPr>
      </w:pPr>
    </w:p>
    <w:p w14:paraId="10C027E2" w14:textId="196F8CF1" w:rsidR="00726A2C" w:rsidRDefault="001B2579" w:rsidP="001B2579">
      <w:pPr>
        <w:tabs>
          <w:tab w:val="left" w:pos="629"/>
          <w:tab w:val="left" w:pos="2410"/>
          <w:tab w:val="left" w:pos="4193"/>
          <w:tab w:val="left" w:pos="6317"/>
          <w:tab w:val="left" w:pos="7799"/>
        </w:tabs>
        <w:rPr>
          <w:rFonts w:ascii="Calibri" w:hAnsi="Calibri" w:cs="Calibri"/>
        </w:rPr>
      </w:pPr>
      <w:r>
        <w:rPr>
          <w:rFonts w:ascii="Calibri" w:hAnsi="Calibri" w:cs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32196B38" wp14:editId="5DFB965C">
                <wp:simplePos x="0" y="0"/>
                <wp:positionH relativeFrom="column">
                  <wp:posOffset>4572000</wp:posOffset>
                </wp:positionH>
                <wp:positionV relativeFrom="paragraph">
                  <wp:posOffset>8255</wp:posOffset>
                </wp:positionV>
                <wp:extent cx="274320" cy="182880"/>
                <wp:effectExtent l="0" t="0" r="30480" b="20320"/>
                <wp:wrapNone/>
                <wp:docPr id="1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0 w 20000"/>
                            <a:gd name="T3" fmla="*/ 20000 h 20000"/>
                            <a:gd name="T4" fmla="*/ 20000 w 20000"/>
                            <a:gd name="T5" fmla="*/ 20000 h 20000"/>
                            <a:gd name="T6" fmla="*/ 20000 w 20000"/>
                            <a:gd name="T7" fmla="*/ 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0" y="20000"/>
                              </a:lnTo>
                              <a:lnTo>
                                <a:pt x="20000" y="20000"/>
                              </a:lnTo>
                              <a:lnTo>
                                <a:pt x="200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pattFill prst="pct90">
                          <a:fgClr>
                            <a:srgbClr val="FFFFFF"/>
                          </a:fgClr>
                          <a:bgClr>
                            <a:srgbClr val="FFFFFF"/>
                          </a:bgClr>
                        </a:patt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43554C" id="Freeform 10" o:spid="_x0000_s1026" style="position:absolute;margin-left:5in;margin-top:.65pt;width:21.6pt;height:14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FZTbgMAAMcIAAAOAAAAZHJzL2Uyb0RvYy54bWysVttu4zYQfS/QfyD0WMCR5Et8QZxF4sRF&#10;gW13gc1+AE1RllCJZEn6khb9956hJK8c12haNA8yqTk6nJkznMndh2Ndsb20rtRqGaU3ScSkEjor&#10;1XYZfX1ZD2YRc56rjFdayWX0Kl304f777+4OZiGHutBVJi0DiXKLg1lGhfdmEcdOFLLm7kYbqWDM&#10;ta25x9Zu48zyA9jrKh4myW180DYzVgvpHN4+NcboPvDnuRT+U5476Vm1jOCbD08bnht6xvd3fLG1&#10;3BSlaN3g/8GLmpcKh56onrjnbGfLC6q6FFY7nfsboetY53kpZIgB0aTJm2i+FNzIEAuS48wpTe7/&#10;oxW/7D9bVmbQLmKK15BobaWkhLM0pOdg3AKoL+azpQCd+ajFrw55i88stHHAsM3hZ52Bhu+8Dik5&#10;5ramLxEsO4bMv54yL4+eCbwcTsejIfQRMKWz4WwWjo75ovtY7Jz/UepAxPcfnW+Ey7AKac9a519A&#10;ktcVNPwhZgk7MBRJ0sl8AiHWHqj4e9DwDHSFadQDhaPYFbbxBfAK4+QCeIXx9gJ4hXHaAybX/MM9&#10;7aXkCtP8DNTzC0ptOy140ckjjqrVByvGqSUkoSSMdlQKJBYEf0npGoICKBLzChh6EHj0LjDSTeDJ&#10;u8DIJIGn7wIjUQSe98GN722sFk3nbbuxEUO72dA3fGG4pxR1S3ZA/YcqZUW3Ilut9/JFB5R/c3Fw&#10;3jdrpS5Rp6oHsrN3vyawtScilH+D7a5lx9X9NpyNnOcYOEDxBn1PgVO+ehca7/26rCpmrEOHNsLP&#10;mzrJt6uq6Tp2u8GS7Tn6+Dr8tfk/QTb/jG0hjUvhRMpupUiB+WSImyc4ZlBecR/K1OmqzMgxgrm+&#10;CyRX01ZAdgajEJ64KxpXg6lR3eqdyoL+heTZs8qYfzXokwpzMSIPaplFrJIYo7QKSM/L6j1IOFGF&#10;qyPDyOvuH7prW2fUZ8M4+uNhPUnQbGeD6XQyGoxHMhk8ztarwcMqvb2dPj+uHp/TP9vcdt+HTk/N&#10;ncaqW2x09opGb3UzTTH9sSi0/R1hYJIuI/fbjlsEVf2kMKrm6XiMyvBhM55Mqc/bvmXTt3AlQLWM&#10;fISGQcuVb8b1zthyW+CkNGij9AMGTF7SIAj+NV61G0zLUHHtZKdx3N8H1Lf/P+7/AgAA//8DAFBL&#10;AwQUAAYACAAAACEAH4gHx9wAAAAIAQAADwAAAGRycy9kb3ducmV2LnhtbEyPwU7DMBBE70j8g7VI&#10;3KiTBqUoxKkoEuKGRIvg6sRLHBGvk9ht0r9nOdHj6o3ezJbbxfXihFPoPClIVwkIpMabjloFH4eX&#10;uwcQIWoyuveECs4YYFtdX5W6MH6mdzztYytYQqHQCmyMQyFlaCw6HVZ+QGL27SenI59TK82kZ5a7&#10;Xq6TJJdOd8QNVg/4bLH52R+dgnr3On+6/Ou8Sw7j/ehz/ZbaUanbm+XpEUTEJf6H4W8+T4eKN9X+&#10;SCaIXsGG9RxlkIFgvsmzNYhaQZakIKtSXj5Q/QIAAP//AwBQSwECLQAUAAYACAAAACEAtoM4kv4A&#10;AADhAQAAEwAAAAAAAAAAAAAAAAAAAAAAW0NvbnRlbnRfVHlwZXNdLnhtbFBLAQItABQABgAIAAAA&#10;IQA4/SH/1gAAAJQBAAALAAAAAAAAAAAAAAAAAC8BAABfcmVscy8ucmVsc1BLAQItABQABgAIAAAA&#10;IQDBiFZTbgMAAMcIAAAOAAAAAAAAAAAAAAAAAC4CAABkcnMvZTJvRG9jLnhtbFBLAQItABQABgAI&#10;AAAAIQAfiAfH3AAAAAgBAAAPAAAAAAAAAAAAAAAAAMgFAABkcnMvZG93bnJldi54bWxQSwUGAAAA&#10;AAQABADzAAAA0QYAAAAA&#10;" o:allowincell="f" path="m,l,20000r20000,l20000,,,e">
                <v:fill r:id="rId7" o:title="" type="pattern"/>
                <v:path arrowok="t" o:connecttype="custom" o:connectlocs="0,0;0,182880;274320,182880;274320,0;0,0" o:connectangles="0,0,0,0,0"/>
              </v:shape>
            </w:pict>
          </mc:Fallback>
        </mc:AlternateContent>
      </w:r>
      <w:r>
        <w:rPr>
          <w:rFonts w:ascii="Calibri" w:hAnsi="Calibri" w:cs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4CFA988A" wp14:editId="3298B631">
                <wp:simplePos x="0" y="0"/>
                <wp:positionH relativeFrom="column">
                  <wp:posOffset>3657600</wp:posOffset>
                </wp:positionH>
                <wp:positionV relativeFrom="paragraph">
                  <wp:posOffset>8255</wp:posOffset>
                </wp:positionV>
                <wp:extent cx="274320" cy="182880"/>
                <wp:effectExtent l="0" t="0" r="30480" b="20320"/>
                <wp:wrapNone/>
                <wp:docPr id="2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0 w 20000"/>
                            <a:gd name="T3" fmla="*/ 20000 h 20000"/>
                            <a:gd name="T4" fmla="*/ 20000 w 20000"/>
                            <a:gd name="T5" fmla="*/ 20000 h 20000"/>
                            <a:gd name="T6" fmla="*/ 20000 w 20000"/>
                            <a:gd name="T7" fmla="*/ 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0" y="20000"/>
                              </a:lnTo>
                              <a:lnTo>
                                <a:pt x="20000" y="20000"/>
                              </a:lnTo>
                              <a:lnTo>
                                <a:pt x="200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pattFill prst="pct90">
                          <a:fgClr>
                            <a:srgbClr val="FFFFFF"/>
                          </a:fgClr>
                          <a:bgClr>
                            <a:srgbClr val="FFFFFF"/>
                          </a:bgClr>
                        </a:patt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ED3511" id="Freeform 10" o:spid="_x0000_s1026" style="position:absolute;margin-left:4in;margin-top:.65pt;width:21.6pt;height:14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3c2agMAAMcIAAAOAAAAZHJzL2Uyb0RvYy54bWysVttu2zAMfR+wfxD0OCC1nUtzQdOhTZth&#10;QLcVaPYBiizHxmRJk5RLN+zfR8p26jQL2g3rgyOZx0ckD0X24v2ulGQjrCu0mtLkLKZEKK7TQq2m&#10;9Oti3hlR4jxTKZNaiSl9FI6+v3z75mJrJqKrcy1TYQmQKDfZminNvTeTKHI8FyVzZ9oIBcZM25J5&#10;2NpVlFq2BfZSRt04Po+22qbGai6cg7c3lZFeBv4sE9x/yTInPJFTCr758LThucRndHnBJivLTF7w&#10;2g32D16UrFBw6J7qhnlG1rY4oioLbrXTmT/juox0lhVchBggmiR+Fs1DzowIsUBynNmnyf0/Wv55&#10;c29JkU5plxLFSpBoboXAhJMkpGdr3ARQD+beYoDO3Gn+zUHeogMLbhxgyHL7SadAw9Zeh5TsMlvi&#10;lxAs2YXMP+4zL3aecHjZHfZ7XdCHgykZdUejcHTEJs3HfO38B6EDEdvcOV8Jl8IqpD2tnV8ASVZK&#10;0PBdRGKyJVAkcSPzHpQcgPI/gyAhLzP1WqBwFDnB1j8CnvBtcAQ8wXh+BDzBOGwB41P+wT19Odrx&#10;AajlFyi1arRgeSMP36laH1gRhi0hDiVhtMNSQLFA8EWC1xAoAIVingCDHgjuvQoM6Ubw4FVgyCSC&#10;h68CQ6IQPG6DK9/rWC00neftxlIC7WaJ37CJYR5T1CzJFuo/VCnJmxXaSr0RCx1Q/tnFgfOerFId&#10;o/ZVD8jG3vyawFafCKH8Dba5lg1X81txVnIeYsABjDfouw8c89W60PDezwspibEOOrThflzVSbaa&#10;yarr2NUSlmTDoI/Pw1+d/z1k+TK2hlQuhRMxu1KhAuNBF24eZzCDMsl8KFOnZZGiYwhzbRdQrqqt&#10;ANkBDEO4YS6vXA2mSnWr1yoN+ueCpbcqJf7RQJ9UMBcpelCKlBIpYIziKiA9K+RrkOCEDFdHhJHX&#10;3D/ornWdYZ8N4+jn1XwQQ7MddYbDQa/T74m4cz2azzpXs+T8fHh7Pbu+TX7VuW2+D50emzuOVTdZ&#10;6vQRGr3V1TSF6Q+LXNsfEAZM0il139fMQlDyo4JRNU76fagMHzb9wRD7vG1blm0LUxyoptRTaBi4&#10;nPlqXK+NLVY5nJQEbZS+ggGTFTgIgn+VV/UGpmWouHqy4zhu7wPq6f+Py98AAAD//wMAUEsDBBQA&#10;BgAIAAAAIQCtVftE3QAAAAgBAAAPAAAAZHJzL2Rvd25yZXYueG1sTI/BTsMwEETvSPyDtUjcqJ0W&#10;DIQ4FUVC3JBoUXt14iWOiO0kdpv071lOcFy91cybYj27jp1wjG3wCrKFAIa+Dqb1jYLP3evNA7CY&#10;tDe6Cx4VnDHCury8KHRuwuQ/8LRNDaMQH3OtwKbU55zH2qLTcRF69MS+wuh0onNsuBn1ROGu40sh&#10;JHe69dRgdY8vFuvv7dEpqDZv097Jw3kjdsPtEKR+z+yg1PXV/PwELOGc/p7hV5/UoSSnKhy9iaxT&#10;cHcvaUsisAJGXGaPS2CVgpXIgJcF/z+g/AEAAP//AwBQSwECLQAUAAYACAAAACEAtoM4kv4AAADh&#10;AQAAEwAAAAAAAAAAAAAAAAAAAAAAW0NvbnRlbnRfVHlwZXNdLnhtbFBLAQItABQABgAIAAAAIQA4&#10;/SH/1gAAAJQBAAALAAAAAAAAAAAAAAAAAC8BAABfcmVscy8ucmVsc1BLAQItABQABgAIAAAAIQDl&#10;k3c2agMAAMcIAAAOAAAAAAAAAAAAAAAAAC4CAABkcnMvZTJvRG9jLnhtbFBLAQItABQABgAIAAAA&#10;IQCtVftE3QAAAAgBAAAPAAAAAAAAAAAAAAAAAMQFAABkcnMvZG93bnJldi54bWxQSwUGAAAAAAQA&#10;BADzAAAAzgYAAAAA&#10;" o:allowincell="f" path="m,l,20000r20000,l20000,,,e">
                <v:fill r:id="rId7" o:title="" type="pattern"/>
                <v:path arrowok="t" o:connecttype="custom" o:connectlocs="0,0;0,182880;274320,182880;274320,0;0,0" o:connectangles="0,0,0,0,0"/>
              </v:shape>
            </w:pict>
          </mc:Fallback>
        </mc:AlternateContent>
      </w:r>
      <w:r>
        <w:rPr>
          <w:rFonts w:ascii="Calibri" w:hAnsi="Calibri" w:cs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1B167A63" wp14:editId="3E342838">
                <wp:simplePos x="0" y="0"/>
                <wp:positionH relativeFrom="column">
                  <wp:posOffset>2286000</wp:posOffset>
                </wp:positionH>
                <wp:positionV relativeFrom="paragraph">
                  <wp:posOffset>8255</wp:posOffset>
                </wp:positionV>
                <wp:extent cx="274320" cy="182880"/>
                <wp:effectExtent l="0" t="0" r="30480" b="20320"/>
                <wp:wrapNone/>
                <wp:docPr id="3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0 w 20000"/>
                            <a:gd name="T3" fmla="*/ 20000 h 20000"/>
                            <a:gd name="T4" fmla="*/ 20000 w 20000"/>
                            <a:gd name="T5" fmla="*/ 20000 h 20000"/>
                            <a:gd name="T6" fmla="*/ 20000 w 20000"/>
                            <a:gd name="T7" fmla="*/ 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0" y="20000"/>
                              </a:lnTo>
                              <a:lnTo>
                                <a:pt x="20000" y="20000"/>
                              </a:lnTo>
                              <a:lnTo>
                                <a:pt x="200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pattFill prst="pct90">
                          <a:fgClr>
                            <a:srgbClr val="FFFFFF"/>
                          </a:fgClr>
                          <a:bgClr>
                            <a:srgbClr val="FFFFFF"/>
                          </a:bgClr>
                        </a:patt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98D143" id="Freeform 10" o:spid="_x0000_s1026" style="position:absolute;margin-left:180pt;margin-top:.65pt;width:21.6pt;height:14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mgVbQMAAMcIAAAOAAAAZHJzL2Uyb0RvYy54bWysVttu2zAMfR+wfxD0OCC1nUtzQdOiTZth&#10;QLcVaPYBiizHxmRJk5RLN+zfR8qXJs2CdcP64Ejm8RHJQ5G9uNqVkmyEdYVWU5qcxZQIxXVaqNWU&#10;flnMOyNKnGcqZVIrMaVPwtGry7dvLrZmIro61zIVlgCJcpOtmdLcezOJIsdzUTJ3po1QYMy0LZmH&#10;rV1FqWVbYC9l1I3j82irbWqs5sI5eHtbGell4M8ywf3nLHPCEzml4JsPTxueS3xGlxdssrLM5AWv&#10;3WD/4EXJCgWHtlS3zDOytsURVVlwq53O/BnXZaSzrOAixADRJPGLaB5zZkSIBZLjTJsm9/9o+afN&#10;gyVFOqU9ShQrQaK5FQITTpKQnq1xE0A9mgeLATpzr/lXB3mLDiy4cYAhy+1HnQINW3sdUrLLbIlf&#10;QrBkFzL/1GZe7Dzh8LI77Pe6oA8HUzLqjkbh6IhNmo/52vn3Qgcitrl3vhIuhVVIe1o7vwCSrJSg&#10;4buIxGRLoEjiRuYWlByA8t+DugegE0yQtfa4cBQ5wdY/Ap5gHBwBTzCeHwFPMA73gPEp/+CetoGc&#10;zNv4ALTnFyi1arRgeSMP36laH1gRhi0hDiVhtMNSQLFA8EWC1xAoAIVingCDHgjuvQoM6Ubw4FVg&#10;yCSCh68CQ6IQPN4HV77XsVpoOi/bjaUE2s0Sv2ETwzymqFmSLdR/qFKSNyu0lXojFjqg/IuLA+c9&#10;W6U6RrVVD8jG3vyawFafCKH8Dba5lg1X81txVnIeYsABjDfo2waO+dq70PDezwspibEOOrThflzV&#10;Sbaayarr2NUSlmTDoI/Pw1+d/xay/DO2hlQuhRMxu1KhAuNBF24eZzCDMsl8KFOnZZGiYwhz+y6g&#10;XFVbAbIDGIZwy1xeuRpMlepWr1Ua9M8FS+9USvyTgT6pYC5S9KAUKSVSwBjFVUB6VsjXIMEJGa6O&#10;CCOvuX/QXes6wz4bxtGP6/kghmY76gyHg16n3xNx52Y0n3WuZ8n5+fDuZnZzl/ysc9t8Hzo9Nncc&#10;q26y1OkTNHqrq2kK0x8WubbfIQyYpFPqvq2ZhaDkBwWjapz0+1AZPmz6gyH2ebtvWe5bmOJANaWe&#10;QsPA5cxX43ptbLHK4aQkaKP0NQyYrMBBEPyrvKo3MC1DxdWTHcfx/j6gnv//uPwFAAD//wMAUEsD&#10;BBQABgAIAAAAIQBgvlvV3AAAAAgBAAAPAAAAZHJzL2Rvd25yZXYueG1sTI9BS8NAEIXvgv9hGcGb&#10;3U1TgsRsSiuIN8FW9DrJrklodjbJbpv03zue9Dh8w3vfK7aL68XFTqHzpCFZKRCWam86ajR8HF8e&#10;HkGEiGSw92Q1XG2AbXl7U2Bu/Ezv9nKIjeAQCjlqaGMccilD3VqHYeUHS8y+/eQw8jk10kw4c7jr&#10;5VqpTDrsiBtaHOxza+vT4ew0VPvX+dNlX9e9Oo6b0Wf4lrSj1vd3y+4JRLRL/HuGX31Wh5KdKn8m&#10;E0SvIc0Ub4kMUhDMNypdg6gYqARkWcj/A8ofAAAA//8DAFBLAQItABQABgAIAAAAIQC2gziS/gAA&#10;AOEBAAATAAAAAAAAAAAAAAAAAAAAAABbQ29udGVudF9UeXBlc10ueG1sUEsBAi0AFAAGAAgAAAAh&#10;ADj9If/WAAAAlAEAAAsAAAAAAAAAAAAAAAAALwEAAF9yZWxzLy5yZWxzUEsBAi0AFAAGAAgAAAAh&#10;APmaaBVtAwAAxwgAAA4AAAAAAAAAAAAAAAAALgIAAGRycy9lMm9Eb2MueG1sUEsBAi0AFAAGAAgA&#10;AAAhAGC+W9XcAAAACAEAAA8AAAAAAAAAAAAAAAAAxwUAAGRycy9kb3ducmV2LnhtbFBLBQYAAAAA&#10;BAAEAPMAAADQBgAAAAA=&#10;" o:allowincell="f" path="m,l,20000r20000,l20000,,,e">
                <v:fill r:id="rId7" o:title="" type="pattern"/>
                <v:path arrowok="t" o:connecttype="custom" o:connectlocs="0,0;0,182880;274320,182880;274320,0;0,0" o:connectangles="0,0,0,0,0"/>
              </v:shape>
            </w:pict>
          </mc:Fallback>
        </mc:AlternateContent>
      </w:r>
      <w:r>
        <w:rPr>
          <w:rFonts w:ascii="Calibri" w:hAnsi="Calibri" w:cs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65F5A060" wp14:editId="2391B454">
                <wp:simplePos x="0" y="0"/>
                <wp:positionH relativeFrom="column">
                  <wp:posOffset>1143000</wp:posOffset>
                </wp:positionH>
                <wp:positionV relativeFrom="paragraph">
                  <wp:posOffset>8255</wp:posOffset>
                </wp:positionV>
                <wp:extent cx="274320" cy="182880"/>
                <wp:effectExtent l="0" t="0" r="30480" b="20320"/>
                <wp:wrapNone/>
                <wp:docPr id="4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0 w 20000"/>
                            <a:gd name="T3" fmla="*/ 20000 h 20000"/>
                            <a:gd name="T4" fmla="*/ 20000 w 20000"/>
                            <a:gd name="T5" fmla="*/ 20000 h 20000"/>
                            <a:gd name="T6" fmla="*/ 20000 w 20000"/>
                            <a:gd name="T7" fmla="*/ 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0" y="20000"/>
                              </a:lnTo>
                              <a:lnTo>
                                <a:pt x="20000" y="20000"/>
                              </a:lnTo>
                              <a:lnTo>
                                <a:pt x="200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pattFill prst="pct90">
                          <a:fgClr>
                            <a:srgbClr val="FFFFFF"/>
                          </a:fgClr>
                          <a:bgClr>
                            <a:srgbClr val="FFFFFF"/>
                          </a:bgClr>
                        </a:patt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4161A3" id="Freeform 9" o:spid="_x0000_s1026" style="position:absolute;margin-left:90pt;margin-top:.65pt;width:21.6pt;height:14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f2bbgMAAMYIAAAOAAAAZHJzL2Uyb0RvYy54bWysVttu2zAMfR+wfxD0OCC1nUtzQZOiTZth&#10;QLcVaPcBiizHxmRJk5RLN+zfR8qXJu2CZcPyYMvm8RHJQ5G5uNyVkmyEdYVWU5qcxZQIxXVaqNWU&#10;fnlcdEaUOM9UyqRWYkqfhKOXs7dvLrZmIro61zIVlgCJcpOtmdLcezOJIsdzUTJ3po1QYMy0LZmH&#10;R7uKUsu2wF7KqBvH59FW29RYzYVz8PamMtJZ4M8ywf3nLHPCEzml4JsPVxuuS7xGsws2WVlm8oLX&#10;brB/8KJkhYJNW6ob5hlZ2+IVVVlwq53O/BnXZaSzrOAixADRJPGLaB5yZkSIBZLjTJsm9/9o+afN&#10;vSVFOqV9ShQrQaKFFQITTsaYna1xEwA9mHuL8Tlzp/lXB4bowIIPDjBkuf2oU2Bha69DRnaZLfFL&#10;iJXsQuKf2sSLnSccXnaH/V4X5OFgSkbd0SgIE7FJ8zFfO/9e6EDENnfOV7qlsApZT2vfH4EkKyVI&#10;+C4iMdkSqJG4UbkFJQeg/Peg7gHoCFNvDxS2IkfYILutXxXwCOPgFfAI4/kr4BHG4R4wPuYfHNPW&#10;v6N5Gx+A9vwCpVaNFixv5OE7VesDK8KwI8ShJIx2WAooFgj+mGCdAQWgUMwjYNADwb2TwJBuBA9O&#10;AkMmETw8CQyJQnA4G43P1b2O1ULPedltLCXQbZa4AZsY5jFFzZJsof5DlZK8WaGt1BvxqAPKvzg4&#10;sN+zVarXqLbqAdnYm7sJbPWOEMrfYJtj2XA194qzkvMQAw5gvEHfNnDM196Bhvd+UUhJjHXQoA33&#10;46pOstVcVl3HrpawJBsGbXwRfrVYLWT5Z2wNqVwKO2J2pUIFxoMunDzOYARlkvlQpk7LIkXHEOb2&#10;XUC5qrYCZAcwDOGGubxyNZgq1a1eqzTonwuW3qqU+CcDfVLBWKToQSlSSqSAKYqrgPSskKcgwQkZ&#10;jo4IE685f9Bd6zrDPhum0Y+rxSCGZjvqDIeDXqffE3HnerSYd67myfn58PZ6fn2b/Kxz23wfOj02&#10;92oaLHX6BI3e6mqYwvCHRa7tdwgDBumUum9rZiEo+UHBpBon/T5Uhg8P/cEQ+7zdtyz3LUxxoJpS&#10;T6Fh4HLuq2m9NrZY5bBTErRR+goGTFbgIAj+VV7VDzAsQ8XVgx2n8f5zQD3//Zj9AgAA//8DAFBL&#10;AwQUAAYACAAAACEAs931BtwAAAAIAQAADwAAAGRycy9kb3ducmV2LnhtbEyPQU+EMBCF7yb+h2ZM&#10;vLktYMgGKRvXxHgzcdfodaAViHQKtLuw/97xpLd5eS9vvlfuVjeIs51D70lDslEgLDXe9NRqeD8+&#10;321BhIhkcPBkNVxsgF11fVViYfxCb/Z8iK3gEgoFauhiHAspQ9NZh2HjR0vsffnZYWQ5t9LMuHC5&#10;G2SqVC4d9sQfOhztU2eb78PJaaj3L8uHyz8ve3Wc7ief42vSTVrf3qyPDyCiXeNfGH7xGR0qZqr9&#10;iUwQA+ut4i2RjwwE+2mapSBqDZlKQFal/D+g+gEAAP//AwBQSwECLQAUAAYACAAAACEAtoM4kv4A&#10;AADhAQAAEwAAAAAAAAAAAAAAAAAAAAAAW0NvbnRlbnRfVHlwZXNdLnhtbFBLAQItABQABgAIAAAA&#10;IQA4/SH/1gAAAJQBAAALAAAAAAAAAAAAAAAAAC8BAABfcmVscy8ucmVsc1BLAQItABQABgAIAAAA&#10;IQCmAf2bbgMAAMYIAAAOAAAAAAAAAAAAAAAAAC4CAABkcnMvZTJvRG9jLnhtbFBLAQItABQABgAI&#10;AAAAIQCz3fUG3AAAAAgBAAAPAAAAAAAAAAAAAAAAAMgFAABkcnMvZG93bnJldi54bWxQSwUGAAAA&#10;AAQABADzAAAA0QYAAAAA&#10;" o:allowincell="f" path="m,l,20000r20000,l20000,,,e">
                <v:fill r:id="rId7" o:title="" type="pattern"/>
                <v:path arrowok="t" o:connecttype="custom" o:connectlocs="0,0;0,182880;274320,182880;274320,0;0,0" o:connectangles="0,0,0,0,0"/>
              </v:shape>
            </w:pict>
          </mc:Fallback>
        </mc:AlternateContent>
      </w:r>
      <w:r w:rsidR="00217648">
        <w:rPr>
          <w:rFonts w:ascii="Calibri" w:hAnsi="Calibri" w:cs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1810C73A" wp14:editId="174125C1">
                <wp:simplePos x="0" y="0"/>
                <wp:positionH relativeFrom="column">
                  <wp:posOffset>0</wp:posOffset>
                </wp:positionH>
                <wp:positionV relativeFrom="paragraph">
                  <wp:posOffset>943610</wp:posOffset>
                </wp:positionV>
                <wp:extent cx="274320" cy="182880"/>
                <wp:effectExtent l="0" t="0" r="30480" b="20320"/>
                <wp:wrapNone/>
                <wp:docPr id="5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0 w 20000"/>
                            <a:gd name="T3" fmla="*/ 20000 h 20000"/>
                            <a:gd name="T4" fmla="*/ 20000 w 20000"/>
                            <a:gd name="T5" fmla="*/ 20000 h 20000"/>
                            <a:gd name="T6" fmla="*/ 20000 w 20000"/>
                            <a:gd name="T7" fmla="*/ 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0" y="20000"/>
                              </a:lnTo>
                              <a:lnTo>
                                <a:pt x="20000" y="20000"/>
                              </a:lnTo>
                              <a:lnTo>
                                <a:pt x="200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pattFill prst="pct90">
                          <a:fgClr>
                            <a:srgbClr val="FFFFFF"/>
                          </a:fgClr>
                          <a:bgClr>
                            <a:srgbClr val="FFFFFF"/>
                          </a:bgClr>
                        </a:patt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881010" id="Freeform 11" o:spid="_x0000_s1026" style="position:absolute;margin-left:0;margin-top:74.3pt;width:21.6pt;height:14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fk/bQMAAMcIAAAOAAAAZHJzL2Uyb0RvYy54bWysVttu1DAQfUfiHyw/Im2T7KV7Ubeo3XYR&#10;UoFKLB/gdZxNhGMb23spiH9nxrmQbVkoiD5k7czJ8cyc8UwvXh9KSXbCukKrOU3OYkqE4jot1GZO&#10;P62WvQklzjOVMqmVmNMH4ejry5cvLvZmJvo61zIVlgCJcrO9mdPcezOLIsdzUTJ3po1QYMy0LZmH&#10;rd1EqWV7YC9l1I/j82ivbWqs5sI5eHtTGell4M8ywf2HLHPCEzmn4JsPTxuea3xGlxdstrHM5AWv&#10;3WD/4EXJCgWHtlQ3zDOytcUTqrLgVjud+TOuy0hnWcFFiAGiSeJH0XzMmREhFkiOM22a3P+j5e93&#10;95YU6ZyOKFGsBImWVghMOEkSTM/euBmgPpp7iwE6c6f5ZweG6MiCGwcYst6/0ynQsK3XISWHzJb4&#10;JQRLDiHzD23mxcETDi/74+GgD/pwMCWT/mQSlInYrPmYb51/I3QgYrs75yvhUliFtKe18ysgyUoJ&#10;Gr6KSEz2BIokbmRuQckRKP81qH8EOsE06IDCUeQE2/AJ8AQj6NAG8FvG8yfAE4zjDjA+5R/c0/bY&#10;k3mbHoE6kYJSm0YLljfy8IOq9YEVYdgS4lASRjssBRQLBF+FOgMKQKGYJ8CgB4IHWJR/BEO6ETx6&#10;FhgyieDxs8CQKARPu+DKnTpWC03ncbuxlEC7WeM3bGaYxxQ1S7KH+g9VSvJmhbZS78RKB5R/dHHg&#10;vJ9WqZ6i2qoHZGNvfk1gq0+EUP4G21zLhqv5rTgrOY8x4ADGGyRrA8d8dS40vPfLQkpirIMObbif&#10;VnWSbRay6jp2s4Yl2THo48vwV+e/haz/jK0hlUvhRMyuVKjAdNSHm8cZzKBMMh/K1GlZpOgYwlzX&#10;BZSraitAdgTDEG6YyytXg6lS3eqtSoP+uWDprUqJfzDQJxXMRYoelCKlRAoYo7gKSM8K+RwkOCHD&#10;1RFh5DX3D7prXWfYZ8M4+na1HMXQbCe98Xg06A0HIu5dT5aL3tUiOT8f314vrm+T73Vum+9Dp8fm&#10;Xk2DtU4foNFbXU1TmP6wyLX9CmHAJJ1T92XLLAQl3yoYVdNkOITK8GEzHI2xz9uuZd21MMWBak49&#10;hYaBy4WvxvXW2GKTw0lJ0EbpKxgwWYGDIPhXeVVvYFqGiqsnO47j7j6gfv7/cfkDAAD//wMAUEsD&#10;BBQABgAIAAAAIQAYy9XE3AAAAAcBAAAPAAAAZHJzL2Rvd25yZXYueG1sTI/BTsMwEETvSPyDtUjc&#10;qNMSpVWIU1EkxA2JFsF1E5s4Il4nsdukf8/2VI4zs5p5W2xn14mTGUPrScFykYAwVHvdUqPg8/D6&#10;sAERIpLGzpNRcDYBtuXtTYG59hN9mNM+NoJLKOSowMbY51KG2hqHYeF7Q5z9+NFhZDk2Uo84cbnr&#10;5CpJMumwJV6w2JsXa+rf/dEpqHZv05fLvs+75DCkg8/wfWkHpe7v5ucnENHM8XoMF3xGh5KZKn8k&#10;HUSngB+J7KabDATH6eMKRMXGep2CLAv5n7/8AwAA//8DAFBLAQItABQABgAIAAAAIQC2gziS/gAA&#10;AOEBAAATAAAAAAAAAAAAAAAAAAAAAABbQ29udGVudF9UeXBlc10ueG1sUEsBAi0AFAAGAAgAAAAh&#10;ADj9If/WAAAAlAEAAAsAAAAAAAAAAAAAAAAALwEAAF9yZWxzLy5yZWxzUEsBAi0AFAAGAAgAAAAh&#10;ADQt+T9tAwAAxwgAAA4AAAAAAAAAAAAAAAAALgIAAGRycy9lMm9Eb2MueG1sUEsBAi0AFAAGAAgA&#10;AAAhABjL1cTcAAAABwEAAA8AAAAAAAAAAAAAAAAAxwUAAGRycy9kb3ducmV2LnhtbFBLBQYAAAAA&#10;BAAEAPMAAADQBgAAAAA=&#10;" o:allowincell="f" path="m,l,20000r20000,l20000,,,e">
                <v:fill r:id="rId7" o:title="" type="pattern"/>
                <v:path arrowok="t" o:connecttype="custom" o:connectlocs="0,0;0,182880;274320,182880;274320,0;0,0" o:connectangles="0,0,0,0,0"/>
              </v:shape>
            </w:pict>
          </mc:Fallback>
        </mc:AlternateContent>
      </w:r>
      <w:r w:rsidR="00217648">
        <w:rPr>
          <w:rFonts w:ascii="Calibri" w:hAnsi="Calibri" w:cs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6B4F8D89" wp14:editId="677EADA0">
                <wp:simplePos x="0" y="0"/>
                <wp:positionH relativeFrom="column">
                  <wp:posOffset>0</wp:posOffset>
                </wp:positionH>
                <wp:positionV relativeFrom="paragraph">
                  <wp:posOffset>8255</wp:posOffset>
                </wp:positionV>
                <wp:extent cx="274320" cy="182880"/>
                <wp:effectExtent l="0" t="0" r="30480" b="20320"/>
                <wp:wrapNone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0 w 20000"/>
                            <a:gd name="T3" fmla="*/ 20000 h 20000"/>
                            <a:gd name="T4" fmla="*/ 20000 w 20000"/>
                            <a:gd name="T5" fmla="*/ 20000 h 20000"/>
                            <a:gd name="T6" fmla="*/ 20000 w 20000"/>
                            <a:gd name="T7" fmla="*/ 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0" y="20000"/>
                              </a:lnTo>
                              <a:lnTo>
                                <a:pt x="20000" y="20000"/>
                              </a:lnTo>
                              <a:lnTo>
                                <a:pt x="200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pattFill prst="pct90">
                          <a:fgClr>
                            <a:srgbClr val="FFFFFF"/>
                          </a:fgClr>
                          <a:bgClr>
                            <a:srgbClr val="FFFFFF"/>
                          </a:bgClr>
                        </a:patt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F3A1E2" id="Freeform 6" o:spid="_x0000_s1026" style="position:absolute;margin-left:0;margin-top:.65pt;width:21.6pt;height:1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6BobAMAAMYIAAAOAAAAZHJzL2Uyb0RvYy54bWysVttu2zAMfR+wfxD0OCC1nXuCpkWbNsOA&#10;7gK0+wBFlmNjsqRJyqUb9u8j5cucdsG6YX1wJPP4iOShyJ5fHkpJdsK6QqsFTc5iSoTiOi3UZkE/&#10;P6x6U0qcZyplUiuxoI/C0cuL16/O92Yu+jrXMhWWAIly871Z0Nx7M48ix3NRMnemjVBgzLQtmYet&#10;3USpZXtgL2XUj+NxtNc2NVZz4Ry8vamM9CLwZ5ng/mOWOeGJXFDwzYenDc81PqOLczbfWGbygtdu&#10;sH/womSFgkNbqhvmGdna4hlVWXCrnc78GddlpLOs4CLEANEk8ZNo7nNmRIgFkuNMmyb3/2j5h90n&#10;S4p0QceUKFaCRCsrBCacjDE7e+PmALo3nyzG58yd5l8cGKIjC24cYMh6/16nwMK2XoeMHDJb4pcQ&#10;KzmExD+2iRcHTzi87E+Ggz7Iw8GUTPvTaRAmYvPmY751/q3QgYjt7pyvdEthFbKe1r4/AElWSpDw&#10;TURisidQI3GjcgtKjkD570H9I9AJpkEHFI4iJ9iGz4AnGEfPgCcYQa820uroE4yTDjA+5R9c05bt&#10;ZN5mR6COX6DUptGC5Y08/KBqfWBFGHaEOJSE0Q5LAcUCwR8SrDOgABSKeQIMeiB48CIwpBvBoxeB&#10;IZMInrwIDIlC8KwLrnyvY7XQc552G0sJdJs1fsPmhnlMUbMke6j/UKUkb1ZoK/VOPOiA8k8uDpz3&#10;yyrVc1Rb9YBs7M2vCWz1iRDK32Cba9lwNb8VZyXnMQYcwHiDvm3gmK/OhYb3flVISYx10KAN97Oq&#10;TrLNUlZdx27WsCQ7Bm18Ff7q/LeQ9Z+xNaRyKZyI2ZUKFZiN+nDzOIMRlEnmQ5k6LYsUHUOY67qA&#10;clVtBciOYBjCDXN55WowVapbvVVp0D8XLL1VKfGPBvqkgrFI0YNSpJRIAVMUVwHpWSFfggQnZLg6&#10;Iky85v5Bd63rDPtsmEbfr1ajGJrttDeZjAa94UDEvevpatm7Wibj8eT2enl9m/yoc9t8Hzo9Nvdq&#10;Gqx1+giN3upqmMLwh0Wu7TcIAwbpgrqvW2YhKPlOwaSaJcMhVIYPm+Fogn3edi3rroUpDlQL6ik0&#10;DFwufTWtt8YWmxxOSoI2Sl/BgMkKHATBv8qregPDMlRcPdhxGnf3AfXr34+LnwAAAP//AwBQSwME&#10;FAAGAAgAAAAhAKnyI/XaAAAABAEAAA8AAABkcnMvZG93bnJldi54bWxMj8FOwzAQRO9I/IO1SNyo&#10;k6aKUIhTtUiIGxItgusmXuKosZ3EbpP+PcsJjjszmnlbbhfbiwtNofNOQbpKQJBrvO5cq+Dj+PLw&#10;CCJEdBp770jBlQJsq9ubEgvtZ/dOl0NsBZe4UKACE+NQSBkaQxbDyg/k2Pv2k8XI59RKPeHM5baX&#10;6yTJpcXO8YLBgZ4NNafD2Sqo96/zp82/rvvkOG5Gn+Nbakal7u+W3ROISEv8C8MvPqNDxUy1Pzsd&#10;RK+AH4msZiDY3GRrELWCLElBVqX8D1/9AAAA//8DAFBLAQItABQABgAIAAAAIQC2gziS/gAAAOEB&#10;AAATAAAAAAAAAAAAAAAAAAAAAABbQ29udGVudF9UeXBlc10ueG1sUEsBAi0AFAAGAAgAAAAhADj9&#10;If/WAAAAlAEAAAsAAAAAAAAAAAAAAAAALwEAAF9yZWxzLy5yZWxzUEsBAi0AFAAGAAgAAAAhAH3b&#10;oGhsAwAAxggAAA4AAAAAAAAAAAAAAAAALgIAAGRycy9lMm9Eb2MueG1sUEsBAi0AFAAGAAgAAAAh&#10;AKnyI/XaAAAABAEAAA8AAAAAAAAAAAAAAAAAxgUAAGRycy9kb3ducmV2LnhtbFBLBQYAAAAABAAE&#10;APMAAADNBgAAAAA=&#10;" o:allowincell="f" path="m,l,20000r20000,l20000,,,e">
                <v:fill r:id="rId7" o:title="" type="pattern"/>
                <v:path arrowok="t" o:connecttype="custom" o:connectlocs="0,0;0,182880;274320,182880;274320,0;0,0" o:connectangles="0,0,0,0,0"/>
              </v:shape>
            </w:pict>
          </mc:Fallback>
        </mc:AlternateContent>
      </w:r>
      <w:r w:rsidR="00773ABC">
        <w:rPr>
          <w:rFonts w:ascii="Calibri" w:hAnsi="Calibri" w:cs="Calibri"/>
        </w:rPr>
        <w:tab/>
      </w:r>
      <w:r w:rsidR="00726A2C" w:rsidRPr="00C11487">
        <w:rPr>
          <w:rFonts w:ascii="Calibri" w:hAnsi="Calibri" w:cs="Calibri"/>
        </w:rPr>
        <w:t>Medical</w:t>
      </w:r>
      <w:r w:rsidR="00726A2C" w:rsidRPr="00C11487">
        <w:rPr>
          <w:rFonts w:ascii="Calibri" w:hAnsi="Calibri" w:cs="Calibri"/>
        </w:rPr>
        <w:tab/>
        <w:t>Financial</w:t>
      </w:r>
      <w:r w:rsidR="00726A2C" w:rsidRPr="00C11487">
        <w:rPr>
          <w:rFonts w:ascii="Calibri" w:hAnsi="Calibri" w:cs="Calibri"/>
        </w:rPr>
        <w:tab/>
        <w:t>Construction</w:t>
      </w:r>
      <w:r w:rsidR="00773ABC">
        <w:rPr>
          <w:rFonts w:ascii="Calibri" w:hAnsi="Calibri" w:cs="Calibri"/>
        </w:rPr>
        <w:tab/>
      </w:r>
      <w:r w:rsidR="00726A2C" w:rsidRPr="00C11487">
        <w:rPr>
          <w:rFonts w:ascii="Calibri" w:hAnsi="Calibri" w:cs="Calibri"/>
        </w:rPr>
        <w:t>Legal</w:t>
      </w:r>
      <w:r w:rsidR="00726A2C" w:rsidRPr="00C11487">
        <w:rPr>
          <w:rFonts w:ascii="Calibri" w:hAnsi="Calibri" w:cs="Calibri"/>
        </w:rPr>
        <w:tab/>
        <w:t xml:space="preserve">Other </w:t>
      </w:r>
    </w:p>
    <w:p w14:paraId="1526D267" w14:textId="77777777" w:rsidR="00773ABC" w:rsidRPr="00C11487" w:rsidRDefault="00773ABC" w:rsidP="00773ABC">
      <w:pPr>
        <w:tabs>
          <w:tab w:val="left" w:pos="769"/>
          <w:tab w:val="left" w:pos="2694"/>
          <w:tab w:val="left" w:pos="4536"/>
          <w:tab w:val="left" w:pos="6890"/>
          <w:tab w:val="left" w:pos="8525"/>
        </w:tabs>
        <w:rPr>
          <w:rFonts w:ascii="Calibri" w:hAnsi="Calibri" w:cs="Calibri"/>
        </w:rPr>
      </w:pPr>
    </w:p>
    <w:p w14:paraId="36C6C319" w14:textId="657E578C" w:rsidR="00726A2C" w:rsidRPr="00C11487" w:rsidRDefault="00FC4934" w:rsidP="00726A2C">
      <w:pPr>
        <w:rPr>
          <w:rFonts w:ascii="Calibri" w:hAnsi="Calibri" w:cs="Calibri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AF182A8" wp14:editId="4C2B26D9">
                <wp:simplePos x="0" y="0"/>
                <wp:positionH relativeFrom="column">
                  <wp:posOffset>0</wp:posOffset>
                </wp:positionH>
                <wp:positionV relativeFrom="paragraph">
                  <wp:posOffset>132715</wp:posOffset>
                </wp:positionV>
                <wp:extent cx="6057900" cy="0"/>
                <wp:effectExtent l="0" t="0" r="12700" b="2540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C7F3B0" id="Straight Connector 30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.45pt" to="477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wuZ3AEAABwEAAAOAAAAZHJzL2Uyb0RvYy54bWysU8GO2yAQvVfqPyDuGztZ7ba14uwhq+2l&#10;aqNu+wEsHmIkYBDQOPn7DthxorZqpWovGJiZ9+Y9xuuHozXsACFqdC1fLmrOwEnstNu3/Pu3p5v3&#10;nMUkXCcMOmj5CSJ/2Lx9sx58Ayvs0XQQGIG42Ay+5X1KvqmqKHuwIi7Qg6OgwmBFomPYV10QA6Fb&#10;U63q+r4aMHQ+oIQY6fZxDPJNwVcKZPqiVITETMupt1TWUNaXvFabtWj2Qfhey6kN8R9dWKEdkc5Q&#10;jyIJ9iPo36CslgEjqrSQaCtUSksoGkjNsv5FzXMvPBQtZE70s03x9WDl58MuMN21/JbsccLSGz2n&#10;IPS+T2yLzpGDGBgFyanBx4YKtm4XplP0u5BlH1Ww+UuC2LG4e5rdhWNiki7v67t3H2pikedYdSn0&#10;IaaPgJblTcuNdlm4aMThU0xERqnnlHxtHBsI8fauLlkRje6etDE5VmYHtiawg6BXT8dl7p0ArrLo&#10;ZFxOhjIjE0fWNyoqu3QyMJJ9BUUekYbVSJen88IgpASXzizGUXYuU9TPXDj1+bfCKf/S1Vy8/Dfr&#10;qOPMjC7NxVY7DH8CuBijxnwy6Up33r5gdypvXQI0gsXH6XfJM359LuWXn3rzEwAA//8DAFBLAwQU&#10;AAYACAAAACEAa2mj7toAAAAGAQAADwAAAGRycy9kb3ducmV2LnhtbEyPQU/CQBCF7yb8h82YeJMt&#10;jRio3RIw0YtwAEy8Dt2hbezONt0F6r93iAc8vvcm732TLwbXqjP1ofFsYDJOQBGX3jZcGfjcvz3O&#10;QIWIbLH1TAZ+KMCiGN3lmFl/4S2dd7FSUsIhQwN1jF2mdShrchjGviOW7Oh7h1FkX2nb40XKXavT&#10;JHnWDhuWhRo7eq2p/N6dnIGv9GO/nbxztaGp6452OduseG3Mw/2wfAEVaYi3Y7jiCzoUwnTwJ7ZB&#10;tQbkkWggTeagJJ1Pn8Q4/Bm6yPV//OIXAAD//wMAUEsBAi0AFAAGAAgAAAAhALaDOJL+AAAA4QEA&#10;ABMAAAAAAAAAAAAAAAAAAAAAAFtDb250ZW50X1R5cGVzXS54bWxQSwECLQAUAAYACAAAACEAOP0h&#10;/9YAAACUAQAACwAAAAAAAAAAAAAAAAAvAQAAX3JlbHMvLnJlbHNQSwECLQAUAAYACAAAACEAx7ML&#10;mdwBAAAcBAAADgAAAAAAAAAAAAAAAAAuAgAAZHJzL2Uyb0RvYy54bWxQSwECLQAUAAYACAAAACEA&#10;a2mj7toAAAAGAQAADwAAAAAAAAAAAAAAAAA2BAAAZHJzL2Rvd25yZXYueG1sUEsFBgAAAAAEAAQA&#10;8wAAAD0FAAAAAA==&#10;" strokecolor="black [3213]" strokeweight=".5pt"/>
            </w:pict>
          </mc:Fallback>
        </mc:AlternateContent>
      </w:r>
    </w:p>
    <w:p w14:paraId="02376031" w14:textId="77777777" w:rsidR="00726A2C" w:rsidRPr="00EC0DE2" w:rsidRDefault="00726A2C" w:rsidP="00726A2C">
      <w:pPr>
        <w:rPr>
          <w:rFonts w:ascii="Calibri" w:hAnsi="Calibri" w:cs="Calibri"/>
          <w:b/>
        </w:rPr>
      </w:pPr>
      <w:r w:rsidRPr="00EC0DE2">
        <w:rPr>
          <w:rFonts w:ascii="Calibri" w:hAnsi="Calibri" w:cs="Calibri"/>
          <w:b/>
        </w:rPr>
        <w:t>I would be interested in assisting the Association with:</w:t>
      </w:r>
    </w:p>
    <w:p w14:paraId="2171DD91" w14:textId="7FCEFD6C" w:rsidR="00726A2C" w:rsidRPr="00C11487" w:rsidRDefault="00726A2C" w:rsidP="00726A2C">
      <w:pPr>
        <w:rPr>
          <w:rFonts w:ascii="Calibri" w:hAnsi="Calibri" w:cs="Calibri"/>
        </w:rPr>
      </w:pPr>
    </w:p>
    <w:p w14:paraId="64A06F2D" w14:textId="6E000099" w:rsidR="00726A2C" w:rsidRPr="00C11487" w:rsidRDefault="00773ABC" w:rsidP="001B2579">
      <w:pPr>
        <w:tabs>
          <w:tab w:val="left" w:pos="629"/>
          <w:tab w:val="left" w:pos="3760"/>
          <w:tab w:val="left" w:pos="5812"/>
          <w:tab w:val="left" w:pos="8274"/>
        </w:tabs>
        <w:rPr>
          <w:rFonts w:ascii="Calibri" w:hAnsi="Calibri" w:cs="Calibri"/>
        </w:rPr>
      </w:pPr>
      <w:r>
        <w:rPr>
          <w:rFonts w:ascii="Calibri" w:hAnsi="Calibri" w:cs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56B7AD72" wp14:editId="5F3561B9">
                <wp:simplePos x="0" y="0"/>
                <wp:positionH relativeFrom="column">
                  <wp:posOffset>4869180</wp:posOffset>
                </wp:positionH>
                <wp:positionV relativeFrom="paragraph">
                  <wp:posOffset>18415</wp:posOffset>
                </wp:positionV>
                <wp:extent cx="274320" cy="182880"/>
                <wp:effectExtent l="0" t="0" r="30480" b="20320"/>
                <wp:wrapNone/>
                <wp:docPr id="7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0 w 20000"/>
                            <a:gd name="T3" fmla="*/ 20000 h 20000"/>
                            <a:gd name="T4" fmla="*/ 20000 w 20000"/>
                            <a:gd name="T5" fmla="*/ 20000 h 20000"/>
                            <a:gd name="T6" fmla="*/ 20000 w 20000"/>
                            <a:gd name="T7" fmla="*/ 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0" y="20000"/>
                              </a:lnTo>
                              <a:lnTo>
                                <a:pt x="20000" y="20000"/>
                              </a:lnTo>
                              <a:lnTo>
                                <a:pt x="200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pattFill prst="pct90">
                          <a:fgClr>
                            <a:srgbClr val="FFFFFF"/>
                          </a:fgClr>
                          <a:bgClr>
                            <a:srgbClr val="FFFFFF"/>
                          </a:bgClr>
                        </a:patt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B83C35" id="Freeform 12" o:spid="_x0000_s1026" style="position:absolute;margin-left:383.4pt;margin-top:1.45pt;width:21.6pt;height:14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8KDawMAAMcIAAAOAAAAZHJzL2Uyb0RvYy54bWysVttu2zAMfR+wfxD0OCC1nUtzQdOiTZth&#10;QLcVaPYBiizHxmRJk5RLN+zfR8p26jQL1g3rgyOZx0ckD0X24mpXSrIR1hVaTWlyFlMiFNdpoVZT&#10;+mUx74wocZ6plEmtxJQ+CUevLt++udiaiejqXMtUWAIkyk22Zkpz780kihzPRcncmTZCgTHTtmQe&#10;tnYVpZZtgb2UUTeOz6Ottqmxmgvn4O1tZaSXgT/LBPefs8wJT+SUgm8+PG14LvEZXV6wycoykxe8&#10;doP9gxclKxQcuqe6ZZ6RtS2OqMqCW+105s+4LiOdZQUXIQaIJolfRPOYMyNCLJAcZ/Zpcv+Pln/a&#10;PFhSpFM6pESxEiSaWyEw4STpYnq2xk0A9WgeLAbozL3mXx0YogMLbhxgyHL7UadAw9Zeh5TsMlvi&#10;lxAs2YXMP+0zL3aecHjZHfZ7XdCHgykZdUejoEzEJs3HfO38e6EDEdvcO18Jl8IqpD2tnV8ASVZK&#10;0PBdRGKyJVAkcSPzHpQcgPLfg7oHoBNMvRYoHEVOsPWPgCcYB0fAE4znR8ATjKBsKyUn2OCetkAn&#10;mMYHoBYTKLVqtGB5Iw/fqVofWBGGLSEOJWG0w1JAsUDwRYJ1BhSAQjFPgEEPBPdeBYZ0I3jwKjBk&#10;EsHDV4EhUQget8GV73WsFprOy3ZjKYF2s8Rv2MQwjylqlmQL9R+qlOTNCm2l3oiFDij/4uLAec9W&#10;qY5R+6oHZGNvfk1gq0+EUP4G21zLhqv5rTgrOQ8x4ADGG/TdB475al1oeO/nhZTEWAcd2nA/ruok&#10;W81k1XXsaglLsmHQx+fhr87/HrL8M7aGVC6FEzG7UqEC40EXbh5nMIMyyXwoU6dlkaJjCHNtF1Cu&#10;qq0A2QEMQ7hlLq9cDaZKdavXKg3654Kldyol/slAn1QwFyl6UIqUEilgjOIqID0r5GuQ4IQMV0eE&#10;kdfcP+iudZ1hnw3j6Mf1fBBDsx11hsNBr9PvibhzM5rPOtez5Px8eHczu7lLfta5bb4PnR6bezUN&#10;ljp9gkZvdTVNYfrDItf2O4QBk3RK3bc1sxCU/KBgVI2Tfh8qw4dNfzDEPm/blmXbwhQHqin1FBoG&#10;Lme+GtdrY4tVDiclQRulr2HAZAUOguBf5VW9gWkZKq6e7DiO2/uAev7/4/IXAAAA//8DAFBLAwQU&#10;AAYACAAAACEA6pEuDt0AAAAIAQAADwAAAGRycy9kb3ducmV2LnhtbEyPwU7DMBBE70j8g7VI3Kid&#10;gtwS4lQUCXGrRIvguolNHBGvk9ht0r+vOcFxNKOZN8Vmdh07mTG0nhRkCwHMUO11S42Cj8Pr3RpY&#10;iEgaO09GwdkE2JTXVwXm2k/0bk772LBUQiFHBTbGPuc81NY4DAvfG0retx8dxiTHhusRp1TuOr4U&#10;QnKHLaUFi715sab+2R+dgmr7Nn06+XXeisPwMHiJu8wOSt3ezM9PwKKZ418YfvETOpSJqfJH0oF1&#10;ClZSJvSoYPkILPnrTKRvlYL7bAW8LPj/A+UFAAD//wMAUEsBAi0AFAAGAAgAAAAhALaDOJL+AAAA&#10;4QEAABMAAAAAAAAAAAAAAAAAAAAAAFtDb250ZW50X1R5cGVzXS54bWxQSwECLQAUAAYACAAAACEA&#10;OP0h/9YAAACUAQAACwAAAAAAAAAAAAAAAAAvAQAAX3JlbHMvLnJlbHNQSwECLQAUAAYACAAAACEA&#10;wrvCg2sDAADHCAAADgAAAAAAAAAAAAAAAAAuAgAAZHJzL2Uyb0RvYy54bWxQSwECLQAUAAYACAAA&#10;ACEA6pEuDt0AAAAIAQAADwAAAAAAAAAAAAAAAADFBQAAZHJzL2Rvd25yZXYueG1sUEsFBgAAAAAE&#10;AAQA8wAAAM8GAAAAAA==&#10;" o:allowincell="f" path="m,l,20000r20000,l20000,,,e">
                <v:fill r:id="rId7" o:title="" type="pattern"/>
                <v:path arrowok="t" o:connecttype="custom" o:connectlocs="0,0;0,182880;274320,182880;274320,0;0,0" o:connectangles="0,0,0,0,0"/>
              </v:shape>
            </w:pict>
          </mc:Fallback>
        </mc:AlternateContent>
      </w:r>
      <w:r>
        <w:rPr>
          <w:rFonts w:ascii="Calibri" w:hAnsi="Calibri" w:cs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5F85E327" wp14:editId="1DF2D525">
                <wp:simplePos x="0" y="0"/>
                <wp:positionH relativeFrom="column">
                  <wp:posOffset>3314700</wp:posOffset>
                </wp:positionH>
                <wp:positionV relativeFrom="paragraph">
                  <wp:posOffset>18415</wp:posOffset>
                </wp:positionV>
                <wp:extent cx="274320" cy="182880"/>
                <wp:effectExtent l="0" t="0" r="30480" b="20320"/>
                <wp:wrapNone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0 w 20000"/>
                            <a:gd name="T3" fmla="*/ 20000 h 20000"/>
                            <a:gd name="T4" fmla="*/ 20000 w 20000"/>
                            <a:gd name="T5" fmla="*/ 20000 h 20000"/>
                            <a:gd name="T6" fmla="*/ 20000 w 20000"/>
                            <a:gd name="T7" fmla="*/ 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0" y="20000"/>
                              </a:lnTo>
                              <a:lnTo>
                                <a:pt x="20000" y="20000"/>
                              </a:lnTo>
                              <a:lnTo>
                                <a:pt x="200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pattFill prst="pct90">
                          <a:fgClr>
                            <a:srgbClr val="FFFFFF"/>
                          </a:fgClr>
                          <a:bgClr>
                            <a:srgbClr val="FFFFFF"/>
                          </a:bgClr>
                        </a:patt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E85E40" id="Freeform 8" o:spid="_x0000_s1026" style="position:absolute;margin-left:261pt;margin-top:1.45pt;width:21.6pt;height:14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7ZRagMAAMYIAAAOAAAAZHJzL2Uyb0RvYy54bWysVttu4zYQfS/QfyD0WMCR5Et8QZxF4sRF&#10;gW27wKYfQEuUJZQiWZK+ZIv+e89QkleOa2xaNA8yqTk6nJkznMndh2Mt2V5YV2m1jNKbJGJCZTqv&#10;1HYZ/fayHswi5jxXOZdaiWX0Klz04f777+4OZiGGutQyF5aBRLnFwSyj0nuziGOXlaLm7kYboWAs&#10;tK25x9Zu49zyA9hrGQ+T5DY+aJsbqzPhHN4+NcboPvAXhcj8r0XhhGdyGcE3H542PDf0jO/v+GJr&#10;uSmrrHWD/wcval4pHHqieuKes52tLqjqKrPa6cLfZLqOdVFUmQgxIJo0eRPN55IbEWJBcpw5pcn9&#10;f7TZL/tPllX5MoJQiteQaG2FoISzGWXnYNwCoM/mk6X4nPmos98dDPGZhTYOGLY5/KxzsPCd1yEj&#10;x8LW9CViZceQ+NdT4sXRswwvh9PxaAh5MpjS2XA2C8LEfNF9nO2c/1HoQMT3H51vdMuxClnPW99f&#10;QFLUEhL+ELOEHRhqJOlUPoHSM1D5z6DhGegK06gHCkexK2zjC+AVxskF8Arj7QXwCuO0B0yu+Qf1&#10;v523+Rmo5xeU2nZa8LKTJzuqVh+sGKeOkISSMNpRKZBYEPwlpToDBVAk5hUw9CDw6F1gpJvAk3eB&#10;kUkCT98FRqIIPO+DG9/bWC16zttuYyOGbrOhb/jCcE8p6pbsgPoPVcrKbkW2Wu/Fiw4o/+bi4Lyv&#10;VqkuUaeqB7Kzd78msLUnIpR/g+2uZcfV/TacjZznGDhA8QZ9T4FTvnoXGu/9upKSGevQoE3m502d&#10;FNuVbLqO3W6wZHuONr4Of23+T5DNt7EtpHEpnEjZlYoUmE+GuHkZxwgqJPehTJ2WVU6OEcz1XSC5&#10;mrYCsjMYhfDEXdm4GkyN6lbvVB70LwXPn1XO/KtBn1QYixF5UIs8YlJgitIqID2v5HuQcEKGqyPC&#10;xOvuH7prW2fUZ8M0+vNhPUnQbGeD6XQyGoxHIhk8ztarwcMqvb2dPj+uHp/Tv9rcdt+HTk/NvZkG&#10;G52/otFb3QxTDH8sSm2/IAwM0mXk/thxi6DkTwqTap6Ox6gMHzbjyZT6vO1bNn0LVxmolpGP0DBo&#10;ufLNtN4ZW21LnJQGbZR+wIApKhoEwb/Gq3aDYRkqrh3sNI37+4D6+u/H/d8AAAD//wMAUEsDBBQA&#10;BgAIAAAAIQDTFlMy3gAAAAgBAAAPAAAAZHJzL2Rvd25yZXYueG1sTI9BT4QwFITvJv6H5pl4cwtV&#10;UJHHxjUx3kzcNbvXQp+USFug3YX999aTHiczmfmmXC+mZyeafOcsQrpKgJFtnOpsi/C5e715AOaD&#10;tEr2zhLCmTysq8uLUhbKzfaDTtvQslhifSERdAhDwblvNBnpV24gG70vNxkZopxariY5x3LTc5Ek&#10;OTeys3FBy4FeNDXf26NBqDdv897kh/Mm2Y13o8vle6pHxOur5fkJWKAl/IXhFz+iQxWZane0yrMe&#10;IRMifgkI4hFY9LM8E8BqhNv0HnhV8v8Hqh8AAAD//wMAUEsBAi0AFAAGAAgAAAAhALaDOJL+AAAA&#10;4QEAABMAAAAAAAAAAAAAAAAAAAAAAFtDb250ZW50X1R5cGVzXS54bWxQSwECLQAUAAYACAAAACEA&#10;OP0h/9YAAACUAQAACwAAAAAAAAAAAAAAAAAvAQAAX3JlbHMvLnJlbHNQSwECLQAUAAYACAAAACEA&#10;gAO2UWoDAADGCAAADgAAAAAAAAAAAAAAAAAuAgAAZHJzL2Uyb0RvYy54bWxQSwECLQAUAAYACAAA&#10;ACEA0xZTMt4AAAAIAQAADwAAAAAAAAAAAAAAAADEBQAAZHJzL2Rvd25yZXYueG1sUEsFBgAAAAAE&#10;AAQA8wAAAM8GAAAAAA==&#10;" o:allowincell="f" path="m,l,20000r20000,l20000,,,e">
                <v:fill r:id="rId7" o:title="" type="pattern"/>
                <v:path arrowok="t" o:connecttype="custom" o:connectlocs="0,0;0,182880;274320,182880;274320,0;0,0" o:connectangles="0,0,0,0,0"/>
              </v:shape>
            </w:pict>
          </mc:Fallback>
        </mc:AlternateContent>
      </w:r>
      <w:r>
        <w:rPr>
          <w:rFonts w:ascii="Calibri" w:hAnsi="Calibri" w:cs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6EED1378" wp14:editId="07E7A53E">
                <wp:simplePos x="0" y="0"/>
                <wp:positionH relativeFrom="column">
                  <wp:posOffset>2011680</wp:posOffset>
                </wp:positionH>
                <wp:positionV relativeFrom="paragraph">
                  <wp:posOffset>13970</wp:posOffset>
                </wp:positionV>
                <wp:extent cx="274320" cy="182880"/>
                <wp:effectExtent l="0" t="0" r="30480" b="20320"/>
                <wp:wrapNone/>
                <wp:docPr id="9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0 w 20000"/>
                            <a:gd name="T3" fmla="*/ 20000 h 20000"/>
                            <a:gd name="T4" fmla="*/ 20000 w 20000"/>
                            <a:gd name="T5" fmla="*/ 20000 h 20000"/>
                            <a:gd name="T6" fmla="*/ 20000 w 20000"/>
                            <a:gd name="T7" fmla="*/ 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0" y="20000"/>
                              </a:lnTo>
                              <a:lnTo>
                                <a:pt x="20000" y="20000"/>
                              </a:lnTo>
                              <a:lnTo>
                                <a:pt x="200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pattFill prst="pct90">
                          <a:fgClr>
                            <a:srgbClr val="FFFFFF"/>
                          </a:fgClr>
                          <a:bgClr>
                            <a:srgbClr val="FFFFFF"/>
                          </a:bgClr>
                        </a:patt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6499ED" id="Freeform 14" o:spid="_x0000_s1026" style="position:absolute;margin-left:158.4pt;margin-top:1.1pt;width:21.6pt;height:14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HOlagMAAMcIAAAOAAAAZHJzL2Uyb0RvYy54bWysVttu2zAMfR+wfxD0OCC1nUtzQdOhTZth&#10;QLcVaPYBiizHxmRJk5RLN+zfR8p26jQL2g3rgyOZx0ckD0X24v2ulGQjrCu0mtLkLKZEKK7TQq2m&#10;9Oti3hlR4jxTKZNaiSl9FI6+v3z75mJrJqKrcy1TYQmQKDfZminNvTeTKHI8FyVzZ9oIBcZM25J5&#10;2NpVlFq2BfZSRt04Po+22qbGai6cg7c3lZFeBv4sE9x/yTInPJFTCr758LThucRndHnBJivLTF7w&#10;2g32D16UrFBw6J7qhnlG1rY4oioLbrXTmT/juox0lhVchBggmiR+Fs1DzowIsUBynNmnyf0/Wv55&#10;c29JkU7pmBLFSpBoboXAhJOkj+nZGjcB1IO5txigM3eaf3NgiA4suHGAIcvtJ50CDVt7HVKyy2yJ&#10;X0KwZBcy/7jPvNh5wuFld9jvdUEfDqZk1B2NgjIRmzQf87XzH4QORGxz53wlXAqrkPa0dn4BJFkp&#10;QcN3EYnJlkCRxI3Me1ByAMr/DOoegE4w9VqgcBQ5wdY/Ap5gHBwBTzCeHwFPMA5bwPiUf3BPX84b&#10;1EgL1PILlFo1WrC8kYfvVK0PrAjDlhCHkjDaYSmgWCD4IsE6AwpAoZgnwKAHgnuvAkO6ETx4FRgy&#10;ieDhq8CQKASP2+DK9zpWC03nebuxlEC7WeI3bGKYxxQ1S7KF+g9VSvJmhbZSb8RCB5R/dnHgvCer&#10;VMeofdUDsrE3vyaw1SdCKH+Dba5lw9X8VpyVnIcYcADjDfruA8d8tS40vPfzQkpirIMObbgfV3WS&#10;rWay6jp2tYQl2TDo4/PwV+d/D1m+jK0hlUvhRMyuVKjAeNCFm8cZzKBMMh/K1GlZpOgYwlzbBZSr&#10;aitAdgDDEG6YyytXg6lS3eq1SoP+uWDprUqJfzTQJxXMRYoelCKlRAoYo7gKSM8K+RokOCHD1RFh&#10;5DX3D7prXWfYZ8M4+nk1H8TQbEed4XDQ6/R7Iu5cj+azztUsOT8f3l7Prm+TX3Vum+9Dp8fmXk2D&#10;pU4fodFbXU1TmP6wyLX9AWHAJJ1S933NLAQlPyoYVeOk34fK8GHTHwyxz9u2Zdm2MMWBako9hYaB&#10;y5mvxvXa2GKVw0lJ0EbpKxgwWYGDIPhXeVVvYFqGiqsnO47j9j6gnv7/uPwNAAD//wMAUEsDBBQA&#10;BgAIAAAAIQC+X7Ym3AAAAAgBAAAPAAAAZHJzL2Rvd25yZXYueG1sTI/BTsMwEETvSPyDtUjcqJ0U&#10;WSjEqSgS4laJFsHViU0cEa+T2G3Sv+/2BMfVW828KTeL79nJTrELqCBbCWAWm2A6bBV8Ht4enoDF&#10;pNHoPqBVcLYRNtXtTakLE2b8sKd9ahmFYCy0ApfSUHAeG2e9jqswWCT2EyavE51Ty82kZwr3Pc+F&#10;kNzrDqnB6cG+Otv87o9eQb19n7+8/D5vxWF8HIPUu8yNSt3fLS/PwJJd0t8zXPVJHSpyqsMRTWS9&#10;gnUmST0pyHNgxNdS0Lb6CgTwquT/B1QXAAAA//8DAFBLAQItABQABgAIAAAAIQC2gziS/gAAAOEB&#10;AAATAAAAAAAAAAAAAAAAAAAAAABbQ29udGVudF9UeXBlc10ueG1sUEsBAi0AFAAGAAgAAAAhADj9&#10;If/WAAAAlAEAAAsAAAAAAAAAAAAAAAAALwEAAF9yZWxzLy5yZWxzUEsBAi0AFAAGAAgAAAAhAPbM&#10;c6VqAwAAxwgAAA4AAAAAAAAAAAAAAAAALgIAAGRycy9lMm9Eb2MueG1sUEsBAi0AFAAGAAgAAAAh&#10;AL5ftibcAAAACAEAAA8AAAAAAAAAAAAAAAAAxAUAAGRycy9kb3ducmV2LnhtbFBLBQYAAAAABAAE&#10;APMAAADNBgAAAAA=&#10;" o:allowincell="f" path="m,l,20000r20000,l20000,,,e">
                <v:fill r:id="rId7" o:title="" type="pattern"/>
                <v:path arrowok="t" o:connecttype="custom" o:connectlocs="0,0;0,182880;274320,182880;274320,0;0,0" o:connectangles="0,0,0,0,0"/>
              </v:shape>
            </w:pict>
          </mc:Fallback>
        </mc:AlternateContent>
      </w:r>
      <w:r w:rsidR="001B2579">
        <w:rPr>
          <w:rFonts w:ascii="Calibri" w:hAnsi="Calibri" w:cs="Calibri"/>
        </w:rPr>
        <w:tab/>
      </w:r>
      <w:r w:rsidR="00726A2C" w:rsidRPr="00C11487">
        <w:rPr>
          <w:rFonts w:ascii="Calibri" w:hAnsi="Calibri" w:cs="Calibri"/>
        </w:rPr>
        <w:t>Continuing Education</w:t>
      </w:r>
      <w:r w:rsidR="00726A2C" w:rsidRPr="00C11487">
        <w:rPr>
          <w:rFonts w:ascii="Calibri" w:hAnsi="Calibri" w:cs="Calibri"/>
        </w:rPr>
        <w:tab/>
        <w:t>Law Reform</w:t>
      </w:r>
      <w:r>
        <w:rPr>
          <w:rFonts w:ascii="Calibri" w:hAnsi="Calibri" w:cs="Calibri"/>
        </w:rPr>
        <w:tab/>
      </w:r>
      <w:r w:rsidR="00726A2C" w:rsidRPr="00C11487">
        <w:rPr>
          <w:rFonts w:ascii="Calibri" w:hAnsi="Calibri" w:cs="Calibri"/>
        </w:rPr>
        <w:t>Marketing/P.R.</w:t>
      </w:r>
      <w:r>
        <w:rPr>
          <w:rFonts w:ascii="Calibri" w:hAnsi="Calibri" w:cs="Calibri"/>
        </w:rPr>
        <w:tab/>
      </w:r>
      <w:r w:rsidR="00726A2C" w:rsidRPr="00C11487">
        <w:rPr>
          <w:rFonts w:ascii="Calibri" w:hAnsi="Calibri" w:cs="Calibri"/>
        </w:rPr>
        <w:t>Research</w:t>
      </w:r>
    </w:p>
    <w:p w14:paraId="79D5FC91" w14:textId="77777777" w:rsidR="00726A2C" w:rsidRPr="00C11487" w:rsidRDefault="00726A2C" w:rsidP="001B2579">
      <w:pPr>
        <w:tabs>
          <w:tab w:val="left" w:pos="629"/>
        </w:tabs>
        <w:ind w:firstLine="720"/>
        <w:rPr>
          <w:rFonts w:ascii="Calibri" w:hAnsi="Calibri" w:cs="Calibri"/>
        </w:rPr>
      </w:pPr>
    </w:p>
    <w:p w14:paraId="3295EAAC" w14:textId="223BD0DC" w:rsidR="00413177" w:rsidRDefault="00773ABC" w:rsidP="00AE4CB8">
      <w:pPr>
        <w:tabs>
          <w:tab w:val="left" w:pos="629"/>
        </w:tabs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2229A01D" wp14:editId="089DF9A0">
                <wp:simplePos x="0" y="0"/>
                <wp:positionH relativeFrom="column">
                  <wp:posOffset>0</wp:posOffset>
                </wp:positionH>
                <wp:positionV relativeFrom="paragraph">
                  <wp:posOffset>1905</wp:posOffset>
                </wp:positionV>
                <wp:extent cx="274320" cy="182880"/>
                <wp:effectExtent l="0" t="0" r="30480" b="20320"/>
                <wp:wrapNone/>
                <wp:docPr id="12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0 w 20000"/>
                            <a:gd name="T3" fmla="*/ 20000 h 20000"/>
                            <a:gd name="T4" fmla="*/ 20000 w 20000"/>
                            <a:gd name="T5" fmla="*/ 20000 h 20000"/>
                            <a:gd name="T6" fmla="*/ 20000 w 20000"/>
                            <a:gd name="T7" fmla="*/ 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0" y="20000"/>
                              </a:lnTo>
                              <a:lnTo>
                                <a:pt x="20000" y="20000"/>
                              </a:lnTo>
                              <a:lnTo>
                                <a:pt x="200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pattFill prst="pct90">
                          <a:fgClr>
                            <a:srgbClr val="FFFFFF"/>
                          </a:fgClr>
                          <a:bgClr>
                            <a:srgbClr val="FFFFFF"/>
                          </a:bgClr>
                        </a:patt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ADAF66" id="Freeform 11" o:spid="_x0000_s1026" style="position:absolute;margin-left:0;margin-top:.15pt;width:21.6pt;height:14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1ifawMAAMgIAAAOAAAAZHJzL2Uyb0RvYy54bWysVttu2zgQfV9g/4HQYwFHki/xBXGKxIkX&#10;C/QGJP0AmqIsYSmSS9KXtOi/95CSHDmukeyieZBJzdHhzJzhTK7e7ytBttzYUsl5lF4kEeGSqayU&#10;63n09XHZm0TEOiozKpTk8+iJ2+j99Z9/XO30jPdVoUTGDQGJtLOdnkeFc3oWx5YVvKL2QmkuYcyV&#10;qajD1qzjzNAd2CsR95PkMt4pk2mjGLcWb+9qY3Qd+POcM/c5zy13RMwj+ObC04Tnyj/j6ys6Wxuq&#10;i5I1btD/4UVFS4lDD1R31FGyMeUJVVUyo6zK3QVTVazyvGQ8xIBo0uRFNA8F1TzEguRYfUiT/X20&#10;7NP2iyFlBu36EZG0gkZLw7nPOElTn5+dtjPAHvQX4yO0+oNi/1gY4iOL31hgyGr3UWWgoRunQk72&#10;uan8l4iW7EPqnw6p53tHGF72x8NBHwIxmNJJfzIJ0sR01n7MNtb9xVUgotsP1tXKZViFvGeN848g&#10;ySsBEd/FJCE7gipJWp0PoPQIVPwahIS8zjTogMJR5Azb8AR4xrfRCfAM4+UJ8AzjuANMzvmHi/p6&#10;tNMjUMcvKLVutaBFKw/by0YfrAj1PSEJJaGV9aXgxYLgj6HOQAGUF/MMGHp48MAX5atgpNuDR28C&#10;I5MePH4TGIny4GkXXLvTxGrQdV72GxMR9JuV/4bONHU+Re2S7FD/oUpJ0a68rVJb/qgCyr24ODjv&#10;2SrkKepQ9UC29vZXB7bmRITyX7DttWy52t+as5bzGAMHfLxBskPgPl+dC433blkKQbSxaNGauWld&#10;J/l6IequY9YrLMmWopEvw1+T/wNk9Tq2gdQuhRN9doX0CkxHfdw8RjGEckFdKFOrRJl5xzzMdl3w&#10;ctVtBWRHMB/CHbVF7Wow1aobtZFZ0L/gNLuXGXFPGn1SYjBG3oOKZxERHHPUrwLS0VK8BQknRLg6&#10;PMy89v6huzZ15vtsmEffb5ajBM120huPR4PecMCT3u1kuejdLNLLy/H97eL2Pv3R5Lb9PnR639zr&#10;abBS2RMavVH1OMX4x6JQ5hvCwCidR/bfDTUISvwtMaum6XCIynBhMxyNfZ83Xcuqa6GSgWoeuQgN&#10;wy8Xrp7XG23KdYGT0qCNVDcYMHnpB0Hwr/aq2WBchoprRrufx919QD3/A3L9EwAA//8DAFBLAwQU&#10;AAYACAAAACEAs5ClitoAAAADAQAADwAAAGRycy9kb3ducmV2LnhtbEyPwU7DMBBE70j8g7VI3KiT&#10;tIogxKkoEuKGRIvguomXOCJeJ7HbpH+POdHjaEYzb8rtYntxosl3jhWkqwQEceN0x62Cj8PL3T0I&#10;H5A19o5JwZk8bKvrqxIL7WZ+p9M+tCKWsC9QgQlhKKT0jSGLfuUG4uh9u8liiHJqpZ5wjuW2l1mS&#10;5NJix3HB4EDPhpqf/dEqqHev86fNv8675DBuRpfjW2pGpW5vlqdHEIGW8B+GP/yIDlVkqt2RtRe9&#10;gngkKFiDiN5mnYGoFWQPKciqlJfs1S8AAAD//wMAUEsBAi0AFAAGAAgAAAAhALaDOJL+AAAA4QEA&#10;ABMAAAAAAAAAAAAAAAAAAAAAAFtDb250ZW50X1R5cGVzXS54bWxQSwECLQAUAAYACAAAACEAOP0h&#10;/9YAAACUAQAACwAAAAAAAAAAAAAAAAAvAQAAX3JlbHMvLnJlbHNQSwECLQAUAAYACAAAACEAXVNY&#10;n2sDAADICAAADgAAAAAAAAAAAAAAAAAuAgAAZHJzL2Uyb0RvYy54bWxQSwECLQAUAAYACAAAACEA&#10;s5ClitoAAAADAQAADwAAAAAAAAAAAAAAAADFBQAAZHJzL2Rvd25yZXYueG1sUEsFBgAAAAAEAAQA&#10;8wAAAMwGAAAAAA==&#10;" o:allowincell="f" path="m,l,20000r20000,l20000,,,e">
                <v:fill r:id="rId7" o:title="" type="pattern"/>
                <v:path arrowok="t" o:connecttype="custom" o:connectlocs="0,0;0,182880;274320,182880;274320,0;0,0" o:connectangles="0,0,0,0,0"/>
              </v:shape>
            </w:pict>
          </mc:Fallback>
        </mc:AlternateContent>
      </w:r>
      <w:r w:rsidR="00726A2C" w:rsidRPr="00C11487">
        <w:rPr>
          <w:rFonts w:ascii="Calibri" w:hAnsi="Calibri" w:cs="Calibri"/>
        </w:rPr>
        <w:t>Contributing articles/case notes /practice notes to an Association publication</w:t>
      </w:r>
    </w:p>
    <w:p w14:paraId="6E2C6058" w14:textId="77777777" w:rsidR="00413177" w:rsidRDefault="00413177" w:rsidP="00413177">
      <w:pPr>
        <w:pStyle w:val="Heading1"/>
      </w:pPr>
    </w:p>
    <w:p w14:paraId="51315F93" w14:textId="27CE3587" w:rsidR="00413177" w:rsidRDefault="00AE4CB8" w:rsidP="00413177">
      <w:pPr>
        <w:pStyle w:val="Heading1"/>
      </w:pPr>
      <w:r>
        <w:t>Subscription Payment Details</w:t>
      </w:r>
    </w:p>
    <w:p w14:paraId="4617BB62" w14:textId="77777777" w:rsidR="00413177" w:rsidRPr="00413177" w:rsidRDefault="00413177" w:rsidP="00413177"/>
    <w:p w14:paraId="6E78B1B3" w14:textId="77777777" w:rsidR="00413177" w:rsidRDefault="00413177" w:rsidP="00B55827">
      <w:pPr>
        <w:tabs>
          <w:tab w:val="left" w:pos="629"/>
        </w:tabs>
      </w:pPr>
    </w:p>
    <w:p w14:paraId="64E3A211" w14:textId="37F2D409" w:rsidR="00413177" w:rsidRPr="00413177" w:rsidRDefault="00413177" w:rsidP="00413177">
      <w:pPr>
        <w:tabs>
          <w:tab w:val="left" w:pos="1418"/>
          <w:tab w:val="left" w:pos="3969"/>
          <w:tab w:val="left" w:pos="6663"/>
        </w:tabs>
        <w:ind w:left="720" w:firstLine="72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Bank</w:t>
      </w:r>
      <w:r>
        <w:rPr>
          <w:rFonts w:ascii="Calibri" w:hAnsi="Calibri" w:cs="Calibri"/>
          <w:b/>
        </w:rPr>
        <w:tab/>
        <w:t>Branch Title</w:t>
      </w:r>
      <w:r>
        <w:rPr>
          <w:rFonts w:ascii="Calibri" w:hAnsi="Calibri" w:cs="Calibri"/>
          <w:b/>
        </w:rPr>
        <w:tab/>
      </w:r>
      <w:r w:rsidRPr="00413177">
        <w:rPr>
          <w:rFonts w:ascii="Calibri" w:hAnsi="Calibri" w:cs="Calibri"/>
          <w:b/>
        </w:rPr>
        <w:t>Sort Code</w:t>
      </w:r>
    </w:p>
    <w:p w14:paraId="0BCD5227" w14:textId="239BD2CE" w:rsidR="00413177" w:rsidRPr="00C11487" w:rsidRDefault="00413177" w:rsidP="00413177">
      <w:pPr>
        <w:tabs>
          <w:tab w:val="left" w:pos="1418"/>
          <w:tab w:val="left" w:pos="3969"/>
          <w:tab w:val="left" w:pos="6663"/>
        </w:tabs>
        <w:rPr>
          <w:rFonts w:ascii="Calibri" w:hAnsi="Calibri" w:cs="Calibri"/>
        </w:rPr>
      </w:pPr>
      <w:r>
        <w:rPr>
          <w:rFonts w:ascii="Calibri" w:hAnsi="Calibri" w:cs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27461DFC" wp14:editId="7CF4601A">
                <wp:simplePos x="0" y="0"/>
                <wp:positionH relativeFrom="column">
                  <wp:posOffset>928370</wp:posOffset>
                </wp:positionH>
                <wp:positionV relativeFrom="paragraph">
                  <wp:posOffset>8890</wp:posOffset>
                </wp:positionV>
                <wp:extent cx="5015230" cy="0"/>
                <wp:effectExtent l="0" t="0" r="13970" b="25400"/>
                <wp:wrapNone/>
                <wp:docPr id="2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152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A27901" id="Line 2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1pt,.7pt" to="468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wqFHwIAAPcDAAAOAAAAZHJzL2Uyb0RvYy54bWysU8GO2jAQvVfqP1i+hyRAgI0IKwjQC90i&#10;7fYDjO2QqI5t2YaAqv57xw7QbXurmoPl8cy8eTNvMn++tAKdubGNkgVOBwlGXFLFGnks8Ne3bTTD&#10;yDoiGRFK8gJfucXPi48f5p3O+VDVSjBuEIBIm3e6wLVzOo9jS2veEjtQmktwVsq0xIFpjjEzpAP0&#10;VsTDJJnEnTJMG0W5tfC67p14EfCrilP3paosd0gUGLi5cJpwHvwZL+YkPxqi64beaJB/YNGSRkLR&#10;B9SaOIJOpvkLqm2oUVZVbkBVG6uqaigPPUA3afJHN6810Tz0AsOx+jEm+/9g6ct5b1DDCjzMMJKk&#10;BY12jeRo6EfTaZtDRCn3xjdHL/JV7xT9ZpFUZU3kkQeKb1cNaanPiH9L8YbVUODQfVYMYsjJqTCn&#10;S2VaDwkTQJcgx/UhB784ROExS9JsOALV6N0Xk/yeqI11n7hqkb8UWADnAEzOO+s8EZLfQ3wdqbaN&#10;EEFtIVFX4MkoS0KCVaJh3unDrDkeSmHQmfh9CV/oCjzvw4w6SRbAak7Y5nZ3pBH9HYoL6fF4WMGe&#10;EVgXB9fwDi2G9fj+lDxtZpvZOBoPJ5tonDAWLbflOJps02m2Hq3Lcp3+6NfUz6VPWm6zZDoezaLp&#10;NBtF4xFPotVsW0bLMp1MpptVudr0SUDkXjQo48XoZT0odt2bu2KwXWFktz/Br+97O+j6639d/AQA&#10;AP//AwBQSwMEFAAGAAgAAAAhAARLpkTaAAAABwEAAA8AAABkcnMvZG93bnJldi54bWxMj8FOwzAQ&#10;RO9I/IO1SNyok0IiGuJUCCmICwcK4uzGbhJhryPbjQNfz5YLve1oRrNv6u1iDZu1D6NDAfkqA6ax&#10;c2rEXsDHe3tzDyxEiUoah1rAtw6wbS4valkpl/BNz7vYMyrBUEkBQ4xTxXnoBm1lWLlJI3kH562M&#10;JH3PlZeJyq3h6ywruZUj0odBTvpp0N3X7mgFYB4/TUoxzf6neC7yon3JXlshrq+WxwdgUS/xPwwn&#10;fEKHhpj27ogqMEP6rlxT9HQAI39zW9K2/Z/mTc3P+ZtfAAAA//8DAFBLAQItABQABgAIAAAAIQC2&#10;gziS/gAAAOEBAAATAAAAAAAAAAAAAAAAAAAAAABbQ29udGVudF9UeXBlc10ueG1sUEsBAi0AFAAG&#10;AAgAAAAhADj9If/WAAAAlAEAAAsAAAAAAAAAAAAAAAAALwEAAF9yZWxzLy5yZWxzUEsBAi0AFAAG&#10;AAgAAAAhALOPCoUfAgAA9wMAAA4AAAAAAAAAAAAAAAAALgIAAGRycy9lMm9Eb2MueG1sUEsBAi0A&#10;FAAGAAgAAAAhAARLpkTaAAAABwEAAA8AAAAAAAAAAAAAAAAAeQQAAGRycy9kb3ducmV2LnhtbFBL&#10;BQYAAAAABAAEAPMAAACABQAAAAA=&#10;" o:allowincell="f" strokeweight=".5pt"/>
            </w:pict>
          </mc:Fallback>
        </mc:AlternateContent>
      </w:r>
    </w:p>
    <w:p w14:paraId="5ED54BD4" w14:textId="695171DA" w:rsidR="00413177" w:rsidRPr="00C11487" w:rsidRDefault="00413177" w:rsidP="00413177">
      <w:pPr>
        <w:tabs>
          <w:tab w:val="left" w:pos="1418"/>
          <w:tab w:val="left" w:pos="3969"/>
          <w:tab w:val="left" w:pos="6663"/>
        </w:tabs>
        <w:rPr>
          <w:rFonts w:ascii="Calibri" w:hAnsi="Calibri" w:cs="Calibri"/>
        </w:rPr>
      </w:pPr>
      <w:r w:rsidRPr="00413177">
        <w:rPr>
          <w:rFonts w:ascii="Calibri" w:hAnsi="Calibri" w:cs="Calibri"/>
          <w:i/>
        </w:rPr>
        <w:t>Please</w:t>
      </w:r>
      <w:r>
        <w:rPr>
          <w:rFonts w:ascii="Calibri" w:hAnsi="Calibri" w:cs="Calibri"/>
        </w:rPr>
        <w:tab/>
        <w:t>Lloyds Bank</w:t>
      </w:r>
      <w:r>
        <w:rPr>
          <w:rFonts w:ascii="Calibri" w:hAnsi="Calibri" w:cs="Calibri"/>
        </w:rPr>
        <w:tab/>
        <w:t>Law Courts</w:t>
      </w:r>
      <w:r>
        <w:rPr>
          <w:rFonts w:ascii="Calibri" w:hAnsi="Calibri" w:cs="Calibri"/>
        </w:rPr>
        <w:tab/>
      </w:r>
      <w:r w:rsidRPr="00C11487">
        <w:rPr>
          <w:rFonts w:ascii="Calibri" w:hAnsi="Calibri" w:cs="Calibri"/>
        </w:rPr>
        <w:t>30 00 04</w:t>
      </w:r>
    </w:p>
    <w:p w14:paraId="37CADD8E" w14:textId="6F655EC9" w:rsidR="00413177" w:rsidRPr="00C11487" w:rsidRDefault="00413177" w:rsidP="00413177">
      <w:pPr>
        <w:tabs>
          <w:tab w:val="left" w:pos="1418"/>
          <w:tab w:val="left" w:pos="3969"/>
          <w:tab w:val="left" w:pos="6663"/>
        </w:tabs>
        <w:rPr>
          <w:rFonts w:ascii="Calibri" w:hAnsi="Calibri" w:cs="Calibri"/>
        </w:rPr>
      </w:pPr>
      <w:r w:rsidRPr="00413177">
        <w:rPr>
          <w:rFonts w:ascii="Calibri" w:hAnsi="Calibri" w:cs="Calibri"/>
          <w:i/>
        </w:rPr>
        <w:t>Pay</w:t>
      </w:r>
      <w:r>
        <w:rPr>
          <w:rFonts w:ascii="Calibri" w:hAnsi="Calibri" w:cs="Calibri"/>
        </w:rPr>
        <w:tab/>
      </w:r>
      <w:r w:rsidRPr="00C11487">
        <w:rPr>
          <w:rFonts w:ascii="Calibri" w:hAnsi="Calibri" w:cs="Calibri"/>
        </w:rPr>
        <w:t>222 Strand</w:t>
      </w:r>
    </w:p>
    <w:p w14:paraId="7CA26CBF" w14:textId="502B23E2" w:rsidR="00413177" w:rsidRPr="00C11487" w:rsidRDefault="00413177" w:rsidP="00413177">
      <w:pPr>
        <w:tabs>
          <w:tab w:val="left" w:pos="1418"/>
          <w:tab w:val="left" w:pos="3969"/>
          <w:tab w:val="left" w:pos="6663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Pr="00C11487">
        <w:rPr>
          <w:rFonts w:ascii="Calibri" w:hAnsi="Calibri" w:cs="Calibri"/>
        </w:rPr>
        <w:t>London WC2R 1BB</w:t>
      </w:r>
    </w:p>
    <w:p w14:paraId="7E32C542" w14:textId="177C74D9" w:rsidR="00413177" w:rsidRPr="00C11487" w:rsidRDefault="00413177" w:rsidP="00413177">
      <w:pPr>
        <w:tabs>
          <w:tab w:val="left" w:pos="1418"/>
          <w:tab w:val="left" w:pos="3969"/>
          <w:tab w:val="left" w:pos="6663"/>
        </w:tabs>
        <w:rPr>
          <w:rFonts w:ascii="Calibri" w:hAnsi="Calibri" w:cs="Calibri"/>
        </w:rPr>
      </w:pPr>
    </w:p>
    <w:p w14:paraId="7CC66823" w14:textId="07A22EA1" w:rsidR="00413177" w:rsidRPr="00413177" w:rsidRDefault="00413177" w:rsidP="00413177">
      <w:pPr>
        <w:tabs>
          <w:tab w:val="left" w:pos="1418"/>
          <w:tab w:val="left" w:pos="3969"/>
          <w:tab w:val="left" w:pos="6663"/>
        </w:tabs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ab/>
        <w:t>Beneficiary’s Name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 w:rsidRPr="00413177">
        <w:rPr>
          <w:rFonts w:ascii="Calibri" w:hAnsi="Calibri" w:cs="Calibri"/>
          <w:b/>
        </w:rPr>
        <w:t>Account Number</w:t>
      </w:r>
    </w:p>
    <w:p w14:paraId="62960DF5" w14:textId="7E5B4BD7" w:rsidR="00413177" w:rsidRPr="00C11487" w:rsidRDefault="00413177" w:rsidP="00413177">
      <w:pPr>
        <w:tabs>
          <w:tab w:val="left" w:pos="1418"/>
          <w:tab w:val="left" w:pos="3969"/>
          <w:tab w:val="left" w:pos="6663"/>
        </w:tabs>
        <w:rPr>
          <w:rFonts w:ascii="Calibri" w:hAnsi="Calibri" w:cs="Calibri"/>
        </w:rPr>
      </w:pPr>
      <w:r>
        <w:rPr>
          <w:rFonts w:ascii="Calibri" w:hAnsi="Calibri" w:cs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 wp14:anchorId="3876E15A" wp14:editId="5C22718D">
                <wp:simplePos x="0" y="0"/>
                <wp:positionH relativeFrom="column">
                  <wp:posOffset>909320</wp:posOffset>
                </wp:positionH>
                <wp:positionV relativeFrom="paragraph">
                  <wp:posOffset>45720</wp:posOffset>
                </wp:positionV>
                <wp:extent cx="5097780" cy="0"/>
                <wp:effectExtent l="0" t="0" r="33020" b="25400"/>
                <wp:wrapNone/>
                <wp:docPr id="2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77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842564" id="Line 4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6pt,3.6pt" to="473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ABzHwIAAPcDAAAOAAAAZHJzL2Uyb0RvYy54bWysU8GO2jAQvVfqP1i+hwQIBCLCCgL0st0i&#10;7fYDjO2QqI5t2YaAqv57xw7QbXurmoPl8cy8eTNvsni6tAKdubGNkgUeDhKMuKSKNfJY4K9vu2iG&#10;kXVEMiKU5AW+couflh8/LDqd85GqlWDcIACRNu90gWvndB7Hlta8JXagNJfgrJRpiQPTHGNmSAfo&#10;rYhHSTKNO2WYNopya+F10zvxMuBXFafuS1VZ7pAoMHBz4TThPPgzXi5IfjRE1w290SD/wKIljYSi&#10;D6gNcQSdTPMXVNtQo6yq3ICqNlZV1VAeeoBuhskf3bzWRPPQCwzH6seY7P+DpS/nvUENK/BojJEk&#10;LWj03EiOUj+aTtscIkq5N745epGv+lnRbxZJVdZEHnmg+HbVkDb0GfFvKd6wGgocus+KQQw5ORXm&#10;dKlM6yFhAugS5Lg+5OAXhyg8TpJ5ls1ANXr3xSS/J2pj3SeuWuQvBRbAOQCT87N1ngjJ7yG+jlS7&#10;RoigtpCoK/B0PElCglWiYd7pw6w5Hkph0Jn4fQlf6Ao878OMOkkWwGpO2PZ2d6QR/R2KC+nxeFjB&#10;nhFYFwfX8A4thvX4Pk/m29l2lkbpaLqN0oSxaLUr02i6G2aTzXhTlpvhj35N/Vz6pNVukmTpeBZl&#10;2WQcpWOeROvZroxW5XA6zbbrcr3tk4DIvWhQxovRy3pQ7Lo3d8Vgu8LIbn+CX9/3dtD11/+6/AkA&#10;AP//AwBQSwMEFAAGAAgAAAAhAEiIatzaAAAABwEAAA8AAABkcnMvZG93bnJldi54bWxMj8FOwzAQ&#10;RO9I/IO1SNyok9IUCHEqhBTEhQMFcXbjJYmw11HsxoGvZ+ECp9VoRrNvqt3irJhxCoMnBfkqA4HU&#10;ejNQp+D1pbm4BhGiJqOtJ1TwiQF29elJpUvjEz3jvI+d4BIKpVbQxziWUoa2R6fDyo9I7L37yenI&#10;cuqkmXTicmflOsu20umB+EOvR7zvsf3YH50CyuObTSmmefoqHoq8aB6zp0ap87Pl7hZExCX+heEH&#10;n9GhZqaDP5IJwrLeXK45quCKD/s3my1vO/xqWVfyP3/9DQAA//8DAFBLAQItABQABgAIAAAAIQC2&#10;gziS/gAAAOEBAAATAAAAAAAAAAAAAAAAAAAAAABbQ29udGVudF9UeXBlc10ueG1sUEsBAi0AFAAG&#10;AAgAAAAhADj9If/WAAAAlAEAAAsAAAAAAAAAAAAAAAAALwEAAF9yZWxzLy5yZWxzUEsBAi0AFAAG&#10;AAgAAAAhAPtsAHMfAgAA9wMAAA4AAAAAAAAAAAAAAAAALgIAAGRycy9lMm9Eb2MueG1sUEsBAi0A&#10;FAAGAAgAAAAhAEiIatzaAAAABwEAAA8AAAAAAAAAAAAAAAAAeQQAAGRycy9kb3ducmV2LnhtbFBL&#10;BQYAAAAABAAEAPMAAACABQAAAAA=&#10;" o:allowincell="f" strokeweight=".5pt"/>
            </w:pict>
          </mc:Fallback>
        </mc:AlternateContent>
      </w:r>
    </w:p>
    <w:p w14:paraId="31A26AF6" w14:textId="6B554220" w:rsidR="00413177" w:rsidRPr="00C11487" w:rsidRDefault="00413177" w:rsidP="00413177">
      <w:pPr>
        <w:tabs>
          <w:tab w:val="left" w:pos="1418"/>
          <w:tab w:val="left" w:pos="3969"/>
          <w:tab w:val="left" w:pos="6663"/>
        </w:tabs>
        <w:rPr>
          <w:rFonts w:ascii="Calibri" w:hAnsi="Calibri" w:cs="Calibri"/>
        </w:rPr>
      </w:pPr>
      <w:r w:rsidRPr="00C11487">
        <w:rPr>
          <w:rFonts w:ascii="Calibri" w:hAnsi="Calibri" w:cs="Calibri"/>
        </w:rPr>
        <w:tab/>
      </w:r>
      <w:r w:rsidRPr="00C11487">
        <w:rPr>
          <w:rFonts w:ascii="Calibri" w:hAnsi="Calibri" w:cs="Calibri"/>
          <w:sz w:val="16"/>
        </w:rPr>
        <w:t>PROFESSIONAL NEGLIGENCE BAR ASSOCIATION</w:t>
      </w:r>
      <w:r w:rsidRPr="00C11487">
        <w:rPr>
          <w:rFonts w:ascii="Calibri" w:hAnsi="Calibri" w:cs="Calibri"/>
          <w:sz w:val="16"/>
        </w:rPr>
        <w:tab/>
      </w:r>
      <w:r w:rsidRPr="00C11487">
        <w:rPr>
          <w:rFonts w:ascii="Calibri" w:hAnsi="Calibri" w:cs="Calibri"/>
        </w:rPr>
        <w:t>0</w:t>
      </w:r>
      <w:r>
        <w:rPr>
          <w:rFonts w:ascii="Calibri" w:hAnsi="Calibri" w:cs="Calibri"/>
        </w:rPr>
        <w:t>0</w:t>
      </w:r>
      <w:r w:rsidRPr="00C11487">
        <w:rPr>
          <w:rFonts w:ascii="Calibri" w:hAnsi="Calibri" w:cs="Calibri"/>
        </w:rPr>
        <w:t>427897</w:t>
      </w:r>
    </w:p>
    <w:p w14:paraId="3EEE3BFB" w14:textId="77777777" w:rsidR="00413177" w:rsidRPr="00C11487" w:rsidRDefault="00413177" w:rsidP="00413177">
      <w:pPr>
        <w:rPr>
          <w:rFonts w:ascii="Calibri" w:hAnsi="Calibri" w:cs="Calibri"/>
        </w:rPr>
      </w:pPr>
    </w:p>
    <w:p w14:paraId="547FD324" w14:textId="32414341" w:rsidR="00413177" w:rsidRPr="00C11487" w:rsidRDefault="00413177" w:rsidP="00413177">
      <w:pPr>
        <w:rPr>
          <w:rFonts w:ascii="Calibri" w:hAnsi="Calibri" w:cs="Calibri"/>
        </w:rPr>
      </w:pPr>
    </w:p>
    <w:p w14:paraId="4A3C5923" w14:textId="01E40C0D" w:rsidR="00413177" w:rsidRDefault="003D3009" w:rsidP="00AE4CB8">
      <w:pPr>
        <w:tabs>
          <w:tab w:val="left" w:pos="2780"/>
        </w:tabs>
        <w:ind w:left="1418"/>
        <w:rPr>
          <w:rFonts w:ascii="Calibri" w:hAnsi="Calibri" w:cs="Calibri"/>
        </w:rPr>
      </w:pPr>
      <w:r>
        <w:rPr>
          <w:rFonts w:ascii="Calibri" w:hAnsi="Calibri" w:cs="Calibri"/>
        </w:rPr>
        <w:t>Please pay t</w:t>
      </w:r>
      <w:r w:rsidR="00AE4CB8">
        <w:rPr>
          <w:rFonts w:ascii="Calibri" w:hAnsi="Calibri" w:cs="Calibri"/>
        </w:rPr>
        <w:t xml:space="preserve">he </w:t>
      </w:r>
      <w:r>
        <w:rPr>
          <w:rFonts w:ascii="Calibri" w:hAnsi="Calibri" w:cs="Calibri"/>
        </w:rPr>
        <w:t>relevant</w:t>
      </w:r>
      <w:r w:rsidR="00AE4CB8">
        <w:rPr>
          <w:rFonts w:ascii="Calibri" w:hAnsi="Calibri" w:cs="Calibri"/>
        </w:rPr>
        <w:t xml:space="preserve"> subscription into the above bank account with your surname as the reference and set up a direct debit </w:t>
      </w:r>
      <w:r>
        <w:rPr>
          <w:rFonts w:ascii="Calibri" w:hAnsi="Calibri" w:cs="Calibri"/>
        </w:rPr>
        <w:t>for th</w:t>
      </w:r>
      <w:r w:rsidR="00AE4CB8">
        <w:rPr>
          <w:rFonts w:ascii="Calibri" w:hAnsi="Calibri" w:cs="Calibri"/>
        </w:rPr>
        <w:t xml:space="preserve">e same to be paid on </w:t>
      </w:r>
      <w:r w:rsidR="00AE4CB8" w:rsidRPr="003D3009">
        <w:rPr>
          <w:rFonts w:ascii="Calibri" w:hAnsi="Calibri" w:cs="Calibri"/>
          <w:b/>
          <w:u w:val="single"/>
        </w:rPr>
        <w:t>3</w:t>
      </w:r>
      <w:r w:rsidR="00AE4CB8" w:rsidRPr="003D3009">
        <w:rPr>
          <w:rFonts w:ascii="Calibri" w:hAnsi="Calibri" w:cs="Calibri"/>
          <w:b/>
          <w:u w:val="single"/>
          <w:vertAlign w:val="superscript"/>
        </w:rPr>
        <w:t>rd</w:t>
      </w:r>
      <w:r w:rsidR="00AE4CB8" w:rsidRPr="003D3009">
        <w:rPr>
          <w:rFonts w:ascii="Calibri" w:hAnsi="Calibri" w:cs="Calibri"/>
          <w:b/>
          <w:u w:val="single"/>
        </w:rPr>
        <w:t xml:space="preserve"> January </w:t>
      </w:r>
      <w:r>
        <w:rPr>
          <w:rFonts w:ascii="Calibri" w:hAnsi="Calibri" w:cs="Calibri"/>
        </w:rPr>
        <w:t xml:space="preserve">of </w:t>
      </w:r>
      <w:r w:rsidR="00AE4CB8">
        <w:rPr>
          <w:rFonts w:ascii="Calibri" w:hAnsi="Calibri" w:cs="Calibri"/>
        </w:rPr>
        <w:t xml:space="preserve">each year until </w:t>
      </w:r>
      <w:r>
        <w:rPr>
          <w:rFonts w:ascii="Calibri" w:hAnsi="Calibri" w:cs="Calibri"/>
        </w:rPr>
        <w:t xml:space="preserve">further notice (again using the same reference). </w:t>
      </w:r>
    </w:p>
    <w:p w14:paraId="7ACBF23C" w14:textId="77777777" w:rsidR="003D3009" w:rsidRDefault="003D3009" w:rsidP="00AE4CB8">
      <w:pPr>
        <w:tabs>
          <w:tab w:val="left" w:pos="2780"/>
        </w:tabs>
        <w:ind w:left="1418"/>
        <w:rPr>
          <w:rFonts w:ascii="Calibri" w:hAnsi="Calibri" w:cs="Calibri"/>
        </w:rPr>
      </w:pPr>
    </w:p>
    <w:p w14:paraId="3D0536B7" w14:textId="7371B53A" w:rsidR="003D3009" w:rsidRDefault="003D3009" w:rsidP="00AE4CB8">
      <w:pPr>
        <w:tabs>
          <w:tab w:val="left" w:pos="2780"/>
        </w:tabs>
        <w:ind w:left="1418"/>
        <w:rPr>
          <w:rFonts w:ascii="Calibri" w:hAnsi="Calibri" w:cs="Calibri"/>
        </w:rPr>
      </w:pPr>
      <w:r>
        <w:rPr>
          <w:rFonts w:ascii="Calibri" w:hAnsi="Calibri" w:cs="Calibri"/>
        </w:rPr>
        <w:t>Please make sure that you confirm when this is done so that we can set you up with full membership access.</w:t>
      </w:r>
    </w:p>
    <w:p w14:paraId="583D5989" w14:textId="77777777" w:rsidR="003D3009" w:rsidRDefault="003D3009" w:rsidP="00AE4CB8">
      <w:pPr>
        <w:tabs>
          <w:tab w:val="left" w:pos="2780"/>
        </w:tabs>
        <w:ind w:left="1418"/>
        <w:rPr>
          <w:rFonts w:ascii="Calibri" w:hAnsi="Calibri" w:cs="Calibri"/>
        </w:rPr>
      </w:pPr>
    </w:p>
    <w:p w14:paraId="641195C6" w14:textId="039D84BC" w:rsidR="003D3009" w:rsidRPr="00C11487" w:rsidRDefault="003D3009" w:rsidP="00AE4CB8">
      <w:pPr>
        <w:tabs>
          <w:tab w:val="left" w:pos="2780"/>
        </w:tabs>
        <w:ind w:left="1418"/>
        <w:rPr>
          <w:rFonts w:ascii="Calibri" w:hAnsi="Calibri" w:cs="Calibri"/>
        </w:rPr>
      </w:pPr>
      <w:r>
        <w:rPr>
          <w:rFonts w:ascii="Calibri" w:hAnsi="Calibri" w:cs="Calibri"/>
        </w:rPr>
        <w:t>Thank you</w:t>
      </w:r>
    </w:p>
    <w:p w14:paraId="00601492" w14:textId="77777777" w:rsidR="00343CC3" w:rsidRPr="00C11487" w:rsidRDefault="00343CC3" w:rsidP="00D91A34">
      <w:pPr>
        <w:pStyle w:val="cursivenote"/>
      </w:pPr>
    </w:p>
    <w:p w14:paraId="33334925" w14:textId="77777777" w:rsidR="00413177" w:rsidRPr="00C11487" w:rsidRDefault="00413177" w:rsidP="00413177">
      <w:pPr>
        <w:ind w:left="1440"/>
        <w:rPr>
          <w:rFonts w:ascii="Calibri" w:hAnsi="Calibri" w:cs="Calibri"/>
        </w:rPr>
      </w:pPr>
    </w:p>
    <w:p w14:paraId="4D6D65B7" w14:textId="77777777" w:rsidR="00413177" w:rsidRPr="00C11487" w:rsidRDefault="00413177" w:rsidP="00413177">
      <w:pPr>
        <w:ind w:left="1440"/>
        <w:rPr>
          <w:rFonts w:ascii="Calibri" w:hAnsi="Calibri" w:cs="Calibri"/>
        </w:rPr>
      </w:pPr>
    </w:p>
    <w:sectPr w:rsidR="00413177" w:rsidRPr="00C11487" w:rsidSect="00AE4CB8">
      <w:headerReference w:type="even" r:id="rId8"/>
      <w:headerReference w:type="default" r:id="rId9"/>
      <w:footerReference w:type="default" r:id="rId10"/>
      <w:pgSz w:w="11900" w:h="16840"/>
      <w:pgMar w:top="1956" w:right="1134" w:bottom="1440" w:left="1134" w:header="454" w:footer="2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B93CE7" w14:textId="77777777" w:rsidR="00FD46D1" w:rsidRDefault="00FD46D1" w:rsidP="003B6F57">
      <w:r>
        <w:separator/>
      </w:r>
    </w:p>
  </w:endnote>
  <w:endnote w:type="continuationSeparator" w:id="0">
    <w:p w14:paraId="38E29CC2" w14:textId="77777777" w:rsidR="00FD46D1" w:rsidRDefault="00FD46D1" w:rsidP="003B6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3028A4" w14:textId="064599CB" w:rsidR="00EC6D12" w:rsidRPr="00AE4CB8" w:rsidRDefault="00EC6D12" w:rsidP="00AE4CB8">
    <w:pPr>
      <w:pStyle w:val="Footer"/>
      <w:jc w:val="center"/>
      <w:rPr>
        <w:rFonts w:ascii="Calibri" w:hAnsi="Calibri" w:cs="Calibri"/>
        <w:sz w:val="20"/>
        <w:szCs w:val="20"/>
      </w:rPr>
    </w:pPr>
    <w:r w:rsidRPr="00082E5B">
      <w:rPr>
        <w:rFonts w:ascii="Calibri" w:hAnsi="Calibri" w:cs="Calibri"/>
        <w:b/>
        <w:sz w:val="20"/>
        <w:szCs w:val="20"/>
      </w:rPr>
      <w:t>SECRETARY</w:t>
    </w:r>
    <w:r>
      <w:rPr>
        <w:rFonts w:ascii="Calibri" w:hAnsi="Calibri" w:cs="Calibri"/>
        <w:b/>
        <w:sz w:val="20"/>
        <w:szCs w:val="20"/>
      </w:rPr>
      <w:t xml:space="preserve">: </w:t>
    </w:r>
    <w:r w:rsidR="00AE4CB8">
      <w:rPr>
        <w:rFonts w:ascii="Calibri" w:hAnsi="Calibri" w:cs="Calibri"/>
        <w:sz w:val="20"/>
        <w:szCs w:val="20"/>
      </w:rPr>
      <w:t>Anthony Searle</w:t>
    </w:r>
    <w:r w:rsidRPr="00082E5B">
      <w:rPr>
        <w:rFonts w:ascii="Calibri" w:hAnsi="Calibri" w:cs="Calibri"/>
        <w:sz w:val="20"/>
        <w:szCs w:val="20"/>
      </w:rPr>
      <w:t xml:space="preserve">, </w:t>
    </w:r>
    <w:proofErr w:type="spellStart"/>
    <w:r w:rsidR="00AE4CB8" w:rsidRPr="00AE4CB8">
      <w:rPr>
        <w:rFonts w:ascii="Calibri" w:hAnsi="Calibri" w:cs="Calibri"/>
        <w:sz w:val="20"/>
        <w:szCs w:val="20"/>
      </w:rPr>
      <w:t>Serjeants</w:t>
    </w:r>
    <w:proofErr w:type="spellEnd"/>
    <w:r w:rsidR="00AE4CB8" w:rsidRPr="00AE4CB8">
      <w:rPr>
        <w:rFonts w:ascii="Calibri" w:hAnsi="Calibri" w:cs="Calibri"/>
        <w:sz w:val="20"/>
        <w:szCs w:val="20"/>
      </w:rPr>
      <w:t>’ Inn</w:t>
    </w:r>
    <w:r w:rsidR="00AE4CB8">
      <w:rPr>
        <w:rFonts w:ascii="Calibri" w:hAnsi="Calibri" w:cs="Calibri"/>
        <w:sz w:val="20"/>
        <w:szCs w:val="20"/>
      </w:rPr>
      <w:t xml:space="preserve">, 85 Fleet Street London </w:t>
    </w:r>
    <w:r w:rsidR="00AE4CB8" w:rsidRPr="00AE4CB8">
      <w:rPr>
        <w:rFonts w:ascii="Calibri" w:hAnsi="Calibri" w:cs="Calibri"/>
        <w:sz w:val="20"/>
        <w:szCs w:val="20"/>
      </w:rPr>
      <w:t>EC4Y 1AE</w:t>
    </w:r>
    <w:r w:rsidR="00AE4CB8">
      <w:rPr>
        <w:rFonts w:ascii="Calibri" w:hAnsi="Calibri" w:cs="Calibri"/>
        <w:sz w:val="20"/>
        <w:szCs w:val="20"/>
      </w:rPr>
      <w:t>.</w:t>
    </w:r>
    <w:r w:rsidRPr="00082E5B">
      <w:rPr>
        <w:rFonts w:ascii="Calibri" w:hAnsi="Calibri" w:cs="Calibri"/>
        <w:sz w:val="20"/>
        <w:szCs w:val="20"/>
      </w:rPr>
      <w:t xml:space="preserve"> D</w:t>
    </w:r>
    <w:r w:rsidR="00AE4CB8">
      <w:rPr>
        <w:rFonts w:ascii="Calibri" w:hAnsi="Calibri" w:cs="Calibri"/>
        <w:sz w:val="20"/>
        <w:szCs w:val="20"/>
      </w:rPr>
      <w:t>X</w:t>
    </w:r>
    <w:r w:rsidRPr="00082E5B">
      <w:rPr>
        <w:rFonts w:ascii="Calibri" w:hAnsi="Calibri" w:cs="Calibri"/>
        <w:sz w:val="20"/>
        <w:szCs w:val="20"/>
      </w:rPr>
      <w:t>:</w:t>
    </w:r>
    <w:r w:rsidR="00AE4CB8" w:rsidRPr="00AE4CB8">
      <w:t xml:space="preserve"> </w:t>
    </w:r>
    <w:r w:rsidR="00AE4CB8" w:rsidRPr="00AE4CB8">
      <w:rPr>
        <w:rFonts w:ascii="Calibri" w:hAnsi="Calibri" w:cs="Calibri"/>
        <w:sz w:val="20"/>
        <w:szCs w:val="20"/>
      </w:rPr>
      <w:t>LDE 421</w:t>
    </w:r>
  </w:p>
  <w:p w14:paraId="003D2420" w14:textId="77777777" w:rsidR="00EC6D12" w:rsidRPr="00082E5B" w:rsidRDefault="00EC6D12" w:rsidP="00082E5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0036CA" w14:textId="77777777" w:rsidR="00FD46D1" w:rsidRDefault="00FD46D1" w:rsidP="003B6F57">
      <w:r>
        <w:separator/>
      </w:r>
    </w:p>
  </w:footnote>
  <w:footnote w:type="continuationSeparator" w:id="0">
    <w:p w14:paraId="3A76FE06" w14:textId="77777777" w:rsidR="00FD46D1" w:rsidRDefault="00FD46D1" w:rsidP="003B6F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AB527A" w14:textId="77777777" w:rsidR="00EC6D12" w:rsidRDefault="00FD46D1">
    <w:pPr>
      <w:pStyle w:val="Header"/>
    </w:pPr>
    <w:sdt>
      <w:sdtPr>
        <w:id w:val="171999623"/>
        <w:placeholder>
          <w:docPart w:val="90B80DFCD32AA04794984D2721742422"/>
        </w:placeholder>
        <w:temporary/>
        <w:showingPlcHdr/>
      </w:sdtPr>
      <w:sdtEndPr/>
      <w:sdtContent>
        <w:r w:rsidR="00EC6D12">
          <w:t>[Type text]</w:t>
        </w:r>
      </w:sdtContent>
    </w:sdt>
    <w:r w:rsidR="00EC6D12">
      <w:ptab w:relativeTo="margin" w:alignment="center" w:leader="none"/>
    </w:r>
    <w:sdt>
      <w:sdtPr>
        <w:id w:val="171999624"/>
        <w:placeholder>
          <w:docPart w:val="F84A645538A9144DA0EE543A4023C8E7"/>
        </w:placeholder>
        <w:temporary/>
        <w:showingPlcHdr/>
      </w:sdtPr>
      <w:sdtEndPr/>
      <w:sdtContent>
        <w:r w:rsidR="00EC6D12">
          <w:t>[Type text]</w:t>
        </w:r>
      </w:sdtContent>
    </w:sdt>
    <w:r w:rsidR="00EC6D12">
      <w:ptab w:relativeTo="margin" w:alignment="right" w:leader="none"/>
    </w:r>
    <w:sdt>
      <w:sdtPr>
        <w:id w:val="171999625"/>
        <w:placeholder>
          <w:docPart w:val="05CC05281729F04BBA593B29E2039B65"/>
        </w:placeholder>
        <w:temporary/>
        <w:showingPlcHdr/>
      </w:sdtPr>
      <w:sdtEndPr/>
      <w:sdtContent>
        <w:r w:rsidR="00EC6D12">
          <w:t>[Type text]</w:t>
        </w:r>
      </w:sdtContent>
    </w:sdt>
  </w:p>
  <w:p w14:paraId="3796069B" w14:textId="77777777" w:rsidR="00EC6D12" w:rsidRDefault="00EC6D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C91CF5" w14:textId="14619D4D" w:rsidR="00EC6D12" w:rsidRDefault="00EC6D12">
    <w:pPr>
      <w:pStyle w:val="Header"/>
    </w:pPr>
    <w:r>
      <w:ptab w:relativeTo="margin" w:alignment="center" w:leader="none"/>
    </w:r>
    <w:r>
      <w:rPr>
        <w:b/>
        <w:noProof/>
        <w:sz w:val="28"/>
        <w:szCs w:val="28"/>
        <w:lang w:eastAsia="en-GB"/>
      </w:rPr>
      <w:drawing>
        <wp:inline distT="0" distB="0" distL="0" distR="0" wp14:anchorId="1E0DF87F" wp14:editId="1902DE1B">
          <wp:extent cx="1953003" cy="835660"/>
          <wp:effectExtent l="0" t="0" r="3175" b="2540"/>
          <wp:docPr id="14" name="Picture 14" descr="Macintosh HD:Users:cristinamorientes:Desktop:pnba.logo_.left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cristinamorientes:Desktop:pnba.logo_.left_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003" cy="8356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  <w:r>
      <w:ptab w:relativeTo="margin" w:alignment="right" w:leader="none"/>
    </w:r>
  </w:p>
  <w:p w14:paraId="7FDC4240" w14:textId="3FE682B1" w:rsidR="00EC6D12" w:rsidRDefault="00EC6D12">
    <w:pPr>
      <w:pStyle w:val="Header"/>
    </w:pPr>
    <w:r>
      <w:tab/>
    </w:r>
  </w:p>
  <w:p w14:paraId="45699F1D" w14:textId="0009FF92" w:rsidR="00EC6D12" w:rsidRPr="00B55827" w:rsidRDefault="00EC6D12" w:rsidP="00B55827">
    <w:pPr>
      <w:pStyle w:val="Header"/>
      <w:jc w:val="center"/>
      <w:rPr>
        <w:rFonts w:ascii="Calibri" w:hAnsi="Calibri" w:cs="Calibri"/>
        <w:b/>
        <w:sz w:val="20"/>
        <w:szCs w:val="20"/>
        <w:u w:val="single"/>
      </w:rPr>
    </w:pPr>
    <w:r w:rsidRPr="00B55827">
      <w:rPr>
        <w:rFonts w:ascii="Calibri" w:hAnsi="Calibri" w:cs="Calibri"/>
        <w:b/>
        <w:sz w:val="20"/>
        <w:szCs w:val="20"/>
      </w:rPr>
      <w:t>Hon. President: The Rt. Hon. Lord Justice Jackson</w:t>
    </w:r>
  </w:p>
  <w:p w14:paraId="5F14BDDE" w14:textId="5CBFCEB3" w:rsidR="00EC6D12" w:rsidRPr="003B6F57" w:rsidRDefault="00EC6D12" w:rsidP="00912D20">
    <w:pPr>
      <w:pStyle w:val="Header"/>
      <w:tabs>
        <w:tab w:val="clear" w:pos="4320"/>
      </w:tabs>
      <w:ind w:right="-34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F57"/>
    <w:rsid w:val="00082E5B"/>
    <w:rsid w:val="001B2579"/>
    <w:rsid w:val="00217648"/>
    <w:rsid w:val="00343CC3"/>
    <w:rsid w:val="00381467"/>
    <w:rsid w:val="003B6F57"/>
    <w:rsid w:val="003D3009"/>
    <w:rsid w:val="003E5265"/>
    <w:rsid w:val="00413177"/>
    <w:rsid w:val="004A5095"/>
    <w:rsid w:val="00521E0F"/>
    <w:rsid w:val="00726A2C"/>
    <w:rsid w:val="007270F6"/>
    <w:rsid w:val="007419CD"/>
    <w:rsid w:val="00773ABC"/>
    <w:rsid w:val="00912D20"/>
    <w:rsid w:val="00A14929"/>
    <w:rsid w:val="00AE4CB8"/>
    <w:rsid w:val="00B55827"/>
    <w:rsid w:val="00CC1428"/>
    <w:rsid w:val="00D91A34"/>
    <w:rsid w:val="00EC0DE2"/>
    <w:rsid w:val="00EC6D12"/>
    <w:rsid w:val="00F45A24"/>
    <w:rsid w:val="00FC4934"/>
    <w:rsid w:val="00FD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36F1C2"/>
  <w14:defaultImageDpi w14:val="300"/>
  <w15:docId w15:val="{3C7D5C5A-97A1-4BF7-AC9F-78DA234A8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Heading4"/>
    <w:next w:val="Normal"/>
    <w:link w:val="Heading1Char"/>
    <w:uiPriority w:val="9"/>
    <w:qFormat/>
    <w:rsid w:val="00912D20"/>
    <w:pPr>
      <w:outlineLvl w:val="0"/>
    </w:pPr>
    <w:rPr>
      <w:rFonts w:ascii="Calibri" w:hAnsi="Calibri" w:cs="Calibri"/>
      <w:b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70F6"/>
    <w:pPr>
      <w:tabs>
        <w:tab w:val="right" w:leader="dot" w:pos="9498"/>
      </w:tabs>
      <w:outlineLvl w:val="1"/>
    </w:pPr>
    <w:rPr>
      <w:rFonts w:ascii="Calibri" w:hAnsi="Calibri" w:cs="Calibri"/>
      <w:noProof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70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3B6F57"/>
    <w:pPr>
      <w:keepNext/>
      <w:jc w:val="center"/>
      <w:outlineLvl w:val="3"/>
    </w:pPr>
    <w:rPr>
      <w:rFonts w:ascii="Book Antiqua" w:eastAsia="Times New Roman" w:hAnsi="Book Antiqua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6F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6F57"/>
  </w:style>
  <w:style w:type="paragraph" w:styleId="Footer">
    <w:name w:val="footer"/>
    <w:basedOn w:val="Normal"/>
    <w:link w:val="FooterChar"/>
    <w:unhideWhenUsed/>
    <w:rsid w:val="003B6F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6F57"/>
  </w:style>
  <w:style w:type="paragraph" w:styleId="NoSpacing">
    <w:name w:val="No Spacing"/>
    <w:link w:val="NoSpacingChar"/>
    <w:qFormat/>
    <w:rsid w:val="003B6F57"/>
    <w:rPr>
      <w:rFonts w:ascii="PMingLiU" w:hAnsi="PMingLiU"/>
      <w:sz w:val="22"/>
      <w:szCs w:val="22"/>
      <w:lang w:val="en-US"/>
    </w:rPr>
  </w:style>
  <w:style w:type="character" w:customStyle="1" w:styleId="NoSpacingChar">
    <w:name w:val="No Spacing Char"/>
    <w:basedOn w:val="DefaultParagraphFont"/>
    <w:link w:val="NoSpacing"/>
    <w:rsid w:val="003B6F57"/>
    <w:rPr>
      <w:rFonts w:ascii="PMingLiU" w:hAnsi="PMingLiU"/>
      <w:sz w:val="22"/>
      <w:szCs w:val="22"/>
      <w:lang w:val="en-US"/>
    </w:rPr>
  </w:style>
  <w:style w:type="character" w:customStyle="1" w:styleId="Heading4Char">
    <w:name w:val="Heading 4 Char"/>
    <w:basedOn w:val="DefaultParagraphFont"/>
    <w:link w:val="Heading4"/>
    <w:rsid w:val="003B6F57"/>
    <w:rPr>
      <w:rFonts w:ascii="Book Antiqua" w:eastAsia="Times New Roman" w:hAnsi="Book Antiqua" w:cs="Times New Roman"/>
      <w:sz w:val="28"/>
      <w:szCs w:val="20"/>
    </w:rPr>
  </w:style>
  <w:style w:type="paragraph" w:customStyle="1" w:styleId="cursivenote">
    <w:name w:val="cursive note"/>
    <w:autoRedefine/>
    <w:qFormat/>
    <w:rsid w:val="00D91A34"/>
    <w:pPr>
      <w:spacing w:line="276" w:lineRule="auto"/>
      <w:ind w:left="1418"/>
    </w:pPr>
    <w:rPr>
      <w:rFonts w:ascii="Calibri" w:hAnsi="Calibri" w:cs="Calibri"/>
      <w:bCs/>
      <w:i/>
      <w:color w:val="000000" w:themeColor="text1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12D20"/>
    <w:rPr>
      <w:rFonts w:ascii="Calibri" w:eastAsia="Times New Roman" w:hAnsi="Calibri" w:cs="Calibri"/>
      <w:b/>
      <w:sz w:val="52"/>
      <w:szCs w:val="52"/>
    </w:rPr>
  </w:style>
  <w:style w:type="paragraph" w:styleId="BodyText2">
    <w:name w:val="Body Text 2"/>
    <w:basedOn w:val="Normal"/>
    <w:link w:val="BodyText2Char"/>
    <w:semiHidden/>
    <w:rsid w:val="00F45A24"/>
    <w:pPr>
      <w:jc w:val="center"/>
    </w:pPr>
    <w:rPr>
      <w:rFonts w:ascii="Book Antiqua" w:eastAsia="Times New Roman" w:hAnsi="Book Antiqua" w:cs="Times New Roman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F45A24"/>
    <w:rPr>
      <w:rFonts w:ascii="Book Antiqua" w:eastAsia="Times New Roman" w:hAnsi="Book Antiqua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70F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7270F6"/>
    <w:rPr>
      <w:rFonts w:ascii="Calibri" w:hAnsi="Calibri" w:cs="Calibri"/>
      <w:noProof/>
      <w:lang w:val="en-US"/>
    </w:rPr>
  </w:style>
  <w:style w:type="paragraph" w:customStyle="1" w:styleId="note">
    <w:name w:val="note"/>
    <w:basedOn w:val="Heading2"/>
    <w:autoRedefine/>
    <w:qFormat/>
    <w:rsid w:val="00A14929"/>
    <w:pPr>
      <w:tabs>
        <w:tab w:val="clear" w:pos="9498"/>
        <w:tab w:val="left" w:pos="3969"/>
      </w:tabs>
    </w:pPr>
    <w:rPr>
      <w:b/>
      <w:i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2D2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D20"/>
    <w:rPr>
      <w:rFonts w:ascii="Lucida Grande" w:hAnsi="Lucida Grande" w:cs="Lucida Grande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1317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13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0B80DFCD32AA04794984D2721742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84EE2-ED24-C546-A198-A00935D00421}"/>
      </w:docPartPr>
      <w:docPartBody>
        <w:p w:rsidR="00EF458D" w:rsidRDefault="002C2876" w:rsidP="002C2876">
          <w:pPr>
            <w:pStyle w:val="90B80DFCD32AA04794984D2721742422"/>
          </w:pPr>
          <w:r>
            <w:t>[Type text]</w:t>
          </w:r>
        </w:p>
      </w:docPartBody>
    </w:docPart>
    <w:docPart>
      <w:docPartPr>
        <w:name w:val="F84A645538A9144DA0EE543A4023C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FC2F1-B230-DF49-83E7-4444B4845AEA}"/>
      </w:docPartPr>
      <w:docPartBody>
        <w:p w:rsidR="00EF458D" w:rsidRDefault="002C2876" w:rsidP="002C2876">
          <w:pPr>
            <w:pStyle w:val="F84A645538A9144DA0EE543A4023C8E7"/>
          </w:pPr>
          <w:r>
            <w:t>[Type text]</w:t>
          </w:r>
        </w:p>
      </w:docPartBody>
    </w:docPart>
    <w:docPart>
      <w:docPartPr>
        <w:name w:val="05CC05281729F04BBA593B29E2039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DDED6-523A-F54C-A645-2673F5B6BA93}"/>
      </w:docPartPr>
      <w:docPartBody>
        <w:p w:rsidR="00EF458D" w:rsidRDefault="002C2876" w:rsidP="002C2876">
          <w:pPr>
            <w:pStyle w:val="05CC05281729F04BBA593B29E2039B65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876"/>
    <w:rsid w:val="002C2876"/>
    <w:rsid w:val="00A30AED"/>
    <w:rsid w:val="00EF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206FCA55B57154AB7C4BC3C1750C630">
    <w:name w:val="8206FCA55B57154AB7C4BC3C1750C630"/>
    <w:rsid w:val="002C2876"/>
  </w:style>
  <w:style w:type="paragraph" w:customStyle="1" w:styleId="F86D11B00B0CCA4FAA03CE5692C17B9D">
    <w:name w:val="F86D11B00B0CCA4FAA03CE5692C17B9D"/>
    <w:rsid w:val="002C2876"/>
  </w:style>
  <w:style w:type="paragraph" w:customStyle="1" w:styleId="1FE3ADEC95D49F4D86CE071B443505E3">
    <w:name w:val="1FE3ADEC95D49F4D86CE071B443505E3"/>
    <w:rsid w:val="002C2876"/>
  </w:style>
  <w:style w:type="paragraph" w:customStyle="1" w:styleId="F4BD15FF79967445B9B1D4376403B943">
    <w:name w:val="F4BD15FF79967445B9B1D4376403B943"/>
    <w:rsid w:val="002C2876"/>
  </w:style>
  <w:style w:type="paragraph" w:customStyle="1" w:styleId="49CC1D6EEDAA7B48B6C15E4C516D96CB">
    <w:name w:val="49CC1D6EEDAA7B48B6C15E4C516D96CB"/>
    <w:rsid w:val="002C2876"/>
  </w:style>
  <w:style w:type="paragraph" w:customStyle="1" w:styleId="6C16B4F9CA42C5449528134E3C7E1B2E">
    <w:name w:val="6C16B4F9CA42C5449528134E3C7E1B2E"/>
    <w:rsid w:val="002C2876"/>
  </w:style>
  <w:style w:type="paragraph" w:customStyle="1" w:styleId="9F1A52C4B686024F9AB971D96940328F">
    <w:name w:val="9F1A52C4B686024F9AB971D96940328F"/>
    <w:rsid w:val="002C2876"/>
  </w:style>
  <w:style w:type="paragraph" w:customStyle="1" w:styleId="055A9E9AB00316458D2C7DFE7433AE77">
    <w:name w:val="055A9E9AB00316458D2C7DFE7433AE77"/>
    <w:rsid w:val="002C2876"/>
  </w:style>
  <w:style w:type="paragraph" w:customStyle="1" w:styleId="C8B9BDF777D86841B2CC07FA515D0D14">
    <w:name w:val="C8B9BDF777D86841B2CC07FA515D0D14"/>
    <w:rsid w:val="002C2876"/>
  </w:style>
  <w:style w:type="paragraph" w:customStyle="1" w:styleId="D30B2C87FAF0494BBEC7BA08A24ED6C0">
    <w:name w:val="D30B2C87FAF0494BBEC7BA08A24ED6C0"/>
    <w:rsid w:val="002C2876"/>
  </w:style>
  <w:style w:type="paragraph" w:customStyle="1" w:styleId="90B80DFCD32AA04794984D2721742422">
    <w:name w:val="90B80DFCD32AA04794984D2721742422"/>
    <w:rsid w:val="002C2876"/>
  </w:style>
  <w:style w:type="paragraph" w:customStyle="1" w:styleId="F84A645538A9144DA0EE543A4023C8E7">
    <w:name w:val="F84A645538A9144DA0EE543A4023C8E7"/>
    <w:rsid w:val="002C2876"/>
  </w:style>
  <w:style w:type="paragraph" w:customStyle="1" w:styleId="05CC05281729F04BBA593B29E2039B65">
    <w:name w:val="05CC05281729F04BBA593B29E2039B65"/>
    <w:rsid w:val="002C2876"/>
  </w:style>
  <w:style w:type="paragraph" w:customStyle="1" w:styleId="DA092E2D1443E64999679BE0C71B0620">
    <w:name w:val="DA092E2D1443E64999679BE0C71B0620"/>
    <w:rsid w:val="002C2876"/>
  </w:style>
  <w:style w:type="paragraph" w:customStyle="1" w:styleId="2B419FF2EB368D4F9E25316C4B7780E4">
    <w:name w:val="2B419FF2EB368D4F9E25316C4B7780E4"/>
    <w:rsid w:val="002C2876"/>
  </w:style>
  <w:style w:type="paragraph" w:customStyle="1" w:styleId="4353F31E0E1C0547BA0F587326E20482">
    <w:name w:val="4353F31E0E1C0547BA0F587326E20482"/>
    <w:rsid w:val="002C28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442DAD5-3EF3-4B82-9B91-502F759C5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Morientes</dc:creator>
  <cp:keywords/>
  <dc:description/>
  <cp:lastModifiedBy>Microsoft account</cp:lastModifiedBy>
  <cp:revision>2</cp:revision>
  <dcterms:created xsi:type="dcterms:W3CDTF">2022-02-06T18:43:00Z</dcterms:created>
  <dcterms:modified xsi:type="dcterms:W3CDTF">2022-02-06T18:43:00Z</dcterms:modified>
</cp:coreProperties>
</file>